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BDBB0B" w14:textId="52DF30CF" w:rsidR="005402BF" w:rsidRPr="005402BF" w:rsidRDefault="005402BF" w:rsidP="005402BF"/>
    <w:p w14:paraId="36BD5489" w14:textId="77777777" w:rsidR="005402BF" w:rsidRPr="00780A71" w:rsidRDefault="005402BF" w:rsidP="00780A71">
      <w:pPr>
        <w:spacing w:line="320" w:lineRule="exact"/>
        <w:rPr>
          <w:rFonts w:ascii="メイリオ" w:eastAsia="メイリオ" w:hAnsi="メイリオ"/>
          <w:sz w:val="24"/>
        </w:rPr>
      </w:pPr>
      <w:r w:rsidRPr="00780A71">
        <w:rPr>
          <w:rFonts w:ascii="メイリオ" w:eastAsia="メイリオ" w:hAnsi="メイリオ" w:hint="eastAsia"/>
          <w:sz w:val="24"/>
        </w:rPr>
        <w:t xml:space="preserve">国際ロータリー第2620地区　</w:t>
      </w:r>
    </w:p>
    <w:p w14:paraId="1860E6CF" w14:textId="77777777" w:rsidR="005402BF" w:rsidRPr="00780A71" w:rsidRDefault="005402BF" w:rsidP="00780A71">
      <w:pPr>
        <w:spacing w:line="320" w:lineRule="exact"/>
        <w:rPr>
          <w:rFonts w:ascii="メイリオ" w:eastAsia="メイリオ" w:hAnsi="メイリオ"/>
          <w:sz w:val="24"/>
        </w:rPr>
      </w:pPr>
      <w:r w:rsidRPr="00780A71">
        <w:rPr>
          <w:rFonts w:ascii="メイリオ" w:eastAsia="メイリオ" w:hAnsi="メイリオ" w:hint="eastAsia"/>
          <w:sz w:val="24"/>
        </w:rPr>
        <w:t>ロータリークラブ　幹事　様</w:t>
      </w:r>
    </w:p>
    <w:p w14:paraId="58836146" w14:textId="77777777" w:rsidR="005402BF" w:rsidRPr="00780A71" w:rsidRDefault="005402BF" w:rsidP="00780A71">
      <w:pPr>
        <w:spacing w:line="320" w:lineRule="exact"/>
        <w:rPr>
          <w:rFonts w:ascii="メイリオ" w:eastAsia="メイリオ" w:hAnsi="メイリオ"/>
          <w:sz w:val="24"/>
        </w:rPr>
      </w:pPr>
      <w:r w:rsidRPr="00780A71">
        <w:rPr>
          <w:rFonts w:ascii="メイリオ" w:eastAsia="メイリオ" w:hAnsi="メイリオ" w:hint="eastAsia"/>
          <w:sz w:val="24"/>
        </w:rPr>
        <w:t xml:space="preserve">　　　　　　　　　　　　　　　　　　　　　　　　　　　国際ロータリー第2620地区</w:t>
      </w:r>
    </w:p>
    <w:p w14:paraId="43379E9C" w14:textId="4F4AEABC" w:rsidR="005402BF" w:rsidRPr="00780A71" w:rsidRDefault="005402BF" w:rsidP="00780A71">
      <w:pPr>
        <w:spacing w:line="320" w:lineRule="exact"/>
        <w:rPr>
          <w:rFonts w:ascii="メイリオ" w:eastAsia="メイリオ" w:hAnsi="メイリオ"/>
          <w:sz w:val="24"/>
        </w:rPr>
      </w:pPr>
      <w:r w:rsidRPr="00780A71">
        <w:rPr>
          <w:rFonts w:ascii="メイリオ" w:eastAsia="メイリオ" w:hAnsi="メイリオ" w:hint="eastAsia"/>
          <w:sz w:val="24"/>
        </w:rPr>
        <w:t xml:space="preserve">　　　　　　　　　　　　　　　　　　　　　　　　　　　ガバナー　　　　　</w:t>
      </w:r>
      <w:r w:rsidR="00EB56BE" w:rsidRPr="00780A71">
        <w:rPr>
          <w:rFonts w:ascii="メイリオ" w:eastAsia="メイリオ" w:hAnsi="メイリオ" w:hint="eastAsia"/>
          <w:sz w:val="24"/>
        </w:rPr>
        <w:t xml:space="preserve"> </w:t>
      </w:r>
      <w:r w:rsidR="00780A71">
        <w:rPr>
          <w:rFonts w:ascii="メイリオ" w:eastAsia="メイリオ" w:hAnsi="メイリオ" w:hint="eastAsia"/>
          <w:sz w:val="24"/>
        </w:rPr>
        <w:t>中村</w:t>
      </w:r>
      <w:r w:rsidR="00780A71">
        <w:rPr>
          <w:rFonts w:ascii="メイリオ" w:eastAsia="メイリオ" w:hAnsi="メイリオ"/>
          <w:sz w:val="24"/>
        </w:rPr>
        <w:t xml:space="preserve"> </w:t>
      </w:r>
      <w:r w:rsidR="00780A71">
        <w:rPr>
          <w:rFonts w:ascii="メイリオ" w:eastAsia="メイリオ" w:hAnsi="メイリオ" w:hint="eastAsia"/>
          <w:sz w:val="24"/>
        </w:rPr>
        <w:t>皇積</w:t>
      </w:r>
    </w:p>
    <w:p w14:paraId="47CC9AE4" w14:textId="1AE2F8A5" w:rsidR="005402BF" w:rsidRPr="00780A71" w:rsidRDefault="005402BF" w:rsidP="00780A71">
      <w:pPr>
        <w:spacing w:line="320" w:lineRule="exact"/>
        <w:ind w:firstLineChars="2700" w:firstLine="6480"/>
        <w:rPr>
          <w:rFonts w:ascii="メイリオ" w:eastAsia="メイリオ" w:hAnsi="メイリオ"/>
          <w:sz w:val="24"/>
        </w:rPr>
      </w:pPr>
      <w:r w:rsidRPr="00780A71">
        <w:rPr>
          <w:rFonts w:ascii="メイリオ" w:eastAsia="メイリオ" w:hAnsi="メイリオ" w:hint="eastAsia"/>
          <w:sz w:val="24"/>
          <w:lang w:eastAsia="zh-TW"/>
        </w:rPr>
        <w:t>地区大会実行委員長</w:t>
      </w:r>
      <w:r w:rsidR="00780A71" w:rsidRPr="00780A71">
        <w:rPr>
          <w:rFonts w:ascii="メイリオ" w:eastAsia="メイリオ" w:hAnsi="メイリオ" w:hint="eastAsia"/>
          <w:sz w:val="28"/>
          <w:szCs w:val="28"/>
          <w:lang w:eastAsia="zh-TW"/>
        </w:rPr>
        <w:t xml:space="preserve"> </w:t>
      </w:r>
      <w:r w:rsidR="00780A71">
        <w:rPr>
          <w:rFonts w:ascii="メイリオ" w:eastAsia="メイリオ" w:hAnsi="メイリオ" w:hint="eastAsia"/>
          <w:sz w:val="24"/>
        </w:rPr>
        <w:t>山口</w:t>
      </w:r>
      <w:r w:rsidR="00780A71">
        <w:rPr>
          <w:rFonts w:ascii="メイリオ" w:eastAsia="メイリオ" w:hAnsi="メイリオ"/>
          <w:sz w:val="24"/>
        </w:rPr>
        <w:t xml:space="preserve"> </w:t>
      </w:r>
      <w:r w:rsidR="00780A71">
        <w:rPr>
          <w:rFonts w:ascii="メイリオ" w:eastAsia="メイリオ" w:hAnsi="メイリオ" w:hint="eastAsia"/>
          <w:sz w:val="24"/>
        </w:rPr>
        <w:t>勝義</w:t>
      </w:r>
    </w:p>
    <w:p w14:paraId="0F5EFCF7" w14:textId="77777777" w:rsidR="005402BF" w:rsidRPr="00780A71" w:rsidRDefault="005402BF" w:rsidP="00780A71">
      <w:pPr>
        <w:spacing w:line="360" w:lineRule="exact"/>
        <w:rPr>
          <w:rFonts w:ascii="メイリオ" w:eastAsia="メイリオ" w:hAnsi="メイリオ"/>
          <w:sz w:val="36"/>
          <w:lang w:eastAsia="zh-TW"/>
        </w:rPr>
      </w:pPr>
    </w:p>
    <w:p w14:paraId="4A1B44EE" w14:textId="71604C80" w:rsidR="005402BF" w:rsidRPr="00780A71" w:rsidRDefault="00780A71" w:rsidP="00780A71">
      <w:pPr>
        <w:spacing w:line="360" w:lineRule="exact"/>
        <w:jc w:val="center"/>
        <w:rPr>
          <w:rFonts w:ascii="メイリオ" w:eastAsia="メイリオ" w:hAnsi="メイリオ"/>
          <w:b/>
          <w:sz w:val="28"/>
        </w:rPr>
      </w:pPr>
      <w:r>
        <w:rPr>
          <w:rFonts w:ascii="メイリオ" w:eastAsia="メイリオ" w:hAnsi="メイリオ"/>
          <w:b/>
          <w:sz w:val="28"/>
        </w:rPr>
        <w:t>（1</w:t>
      </w:r>
      <w:r w:rsidR="00B9681F">
        <w:rPr>
          <w:rFonts w:ascii="メイリオ" w:eastAsia="メイリオ" w:hAnsi="メイリオ"/>
          <w:b/>
          <w:sz w:val="28"/>
        </w:rPr>
        <w:t>1</w:t>
      </w:r>
      <w:r>
        <w:rPr>
          <w:rFonts w:ascii="メイリオ" w:eastAsia="メイリオ" w:hAnsi="メイリオ" w:hint="eastAsia"/>
          <w:b/>
          <w:sz w:val="28"/>
        </w:rPr>
        <w:t>）</w:t>
      </w:r>
      <w:r w:rsidR="005402BF" w:rsidRPr="00780A71">
        <w:rPr>
          <w:rFonts w:ascii="メイリオ" w:eastAsia="メイリオ" w:hAnsi="メイリオ" w:hint="eastAsia"/>
          <w:b/>
          <w:sz w:val="28"/>
        </w:rPr>
        <w:t>表彰対象者名提出のお願い</w:t>
      </w:r>
    </w:p>
    <w:p w14:paraId="133036F4" w14:textId="77777777" w:rsidR="005402BF" w:rsidRPr="00780A71" w:rsidRDefault="005402BF" w:rsidP="00780A71">
      <w:pPr>
        <w:spacing w:line="360" w:lineRule="exact"/>
        <w:jc w:val="left"/>
        <w:rPr>
          <w:rFonts w:ascii="メイリオ" w:eastAsia="メイリオ" w:hAnsi="メイリオ"/>
          <w:sz w:val="10"/>
        </w:rPr>
      </w:pPr>
    </w:p>
    <w:p w14:paraId="3BB8F5F9" w14:textId="77777777" w:rsidR="005402BF" w:rsidRPr="00780A71" w:rsidRDefault="005402BF" w:rsidP="00780A71">
      <w:pPr>
        <w:spacing w:line="360" w:lineRule="exact"/>
        <w:jc w:val="left"/>
        <w:rPr>
          <w:rFonts w:ascii="メイリオ" w:eastAsia="メイリオ" w:hAnsi="メイリオ"/>
          <w:sz w:val="24"/>
        </w:rPr>
      </w:pPr>
      <w:r w:rsidRPr="00780A71">
        <w:rPr>
          <w:rFonts w:ascii="メイリオ" w:eastAsia="メイリオ" w:hAnsi="メイリオ" w:hint="eastAsia"/>
          <w:sz w:val="24"/>
        </w:rPr>
        <w:t>謹啓</w:t>
      </w:r>
    </w:p>
    <w:p w14:paraId="41C1284D" w14:textId="6B289709" w:rsidR="005402BF" w:rsidRPr="00780A71" w:rsidRDefault="00780A71" w:rsidP="00780A71">
      <w:pPr>
        <w:spacing w:line="360" w:lineRule="exact"/>
        <w:ind w:firstLine="240"/>
        <w:jc w:val="left"/>
        <w:rPr>
          <w:rFonts w:ascii="メイリオ" w:eastAsia="メイリオ" w:hAnsi="メイリオ"/>
          <w:sz w:val="24"/>
        </w:rPr>
      </w:pPr>
      <w:r>
        <w:rPr>
          <w:rFonts w:ascii="メイリオ" w:eastAsia="メイリオ" w:hAnsi="メイリオ" w:hint="eastAsia"/>
          <w:sz w:val="24"/>
        </w:rPr>
        <w:t>初夏</w:t>
      </w:r>
      <w:r w:rsidR="005402BF" w:rsidRPr="00780A71">
        <w:rPr>
          <w:rFonts w:ascii="メイリオ" w:eastAsia="メイリオ" w:hAnsi="メイリオ" w:hint="eastAsia"/>
          <w:sz w:val="24"/>
        </w:rPr>
        <w:t>の候、ますますご清栄のこととお慶び申し上げます。</w:t>
      </w:r>
    </w:p>
    <w:p w14:paraId="2A33D975" w14:textId="77777777" w:rsidR="005402BF" w:rsidRPr="00780A71" w:rsidRDefault="005402BF" w:rsidP="00780A71">
      <w:pPr>
        <w:spacing w:line="360" w:lineRule="exact"/>
        <w:ind w:firstLine="240"/>
        <w:jc w:val="left"/>
        <w:rPr>
          <w:rFonts w:ascii="メイリオ" w:eastAsia="メイリオ" w:hAnsi="メイリオ"/>
          <w:sz w:val="24"/>
        </w:rPr>
      </w:pPr>
      <w:r w:rsidRPr="00780A71">
        <w:rPr>
          <w:rFonts w:ascii="メイリオ" w:eastAsia="メイリオ" w:hAnsi="メイリオ" w:hint="eastAsia"/>
          <w:sz w:val="24"/>
        </w:rPr>
        <w:t>平素は格別のご高配を賜り、厚く御礼申し上げます。</w:t>
      </w:r>
    </w:p>
    <w:p w14:paraId="222A1BEC" w14:textId="712E44CC" w:rsidR="005402BF" w:rsidRPr="00780A71" w:rsidRDefault="005402BF" w:rsidP="00780A71">
      <w:pPr>
        <w:spacing w:line="360" w:lineRule="exact"/>
        <w:ind w:firstLine="240"/>
        <w:jc w:val="left"/>
        <w:rPr>
          <w:rFonts w:ascii="メイリオ" w:eastAsia="メイリオ" w:hAnsi="メイリオ"/>
          <w:sz w:val="24"/>
        </w:rPr>
      </w:pPr>
      <w:r w:rsidRPr="00780A71">
        <w:rPr>
          <w:rFonts w:ascii="メイリオ" w:eastAsia="メイリオ" w:hAnsi="メイリオ" w:hint="eastAsia"/>
          <w:sz w:val="24"/>
        </w:rPr>
        <w:t>さて、地区大会2日目に</w:t>
      </w:r>
      <w:r w:rsidR="00012C8E">
        <w:rPr>
          <w:rFonts w:ascii="メイリオ" w:eastAsia="メイリオ" w:hAnsi="メイリオ" w:hint="eastAsia"/>
          <w:sz w:val="24"/>
        </w:rPr>
        <w:t>下記の皆様</w:t>
      </w:r>
      <w:r w:rsidRPr="00780A71">
        <w:rPr>
          <w:rFonts w:ascii="メイリオ" w:eastAsia="メイリオ" w:hAnsi="メイリオ" w:hint="eastAsia"/>
          <w:sz w:val="24"/>
        </w:rPr>
        <w:t>を表彰・激励いたしたく、下記を</w:t>
      </w:r>
      <w:r w:rsidR="00C01F02">
        <w:rPr>
          <w:rFonts w:ascii="メイリオ" w:eastAsia="メイリオ" w:hAnsi="メイリオ" w:hint="eastAsia"/>
          <w:b/>
          <w:bCs/>
          <w:sz w:val="24"/>
          <w:u w:val="single"/>
        </w:rPr>
        <w:t>９</w:t>
      </w:r>
      <w:r w:rsidRPr="00780A71">
        <w:rPr>
          <w:rFonts w:ascii="メイリオ" w:eastAsia="メイリオ" w:hAnsi="メイリオ" w:hint="eastAsia"/>
          <w:b/>
          <w:bCs/>
          <w:sz w:val="24"/>
          <w:u w:val="single"/>
        </w:rPr>
        <w:t>月</w:t>
      </w:r>
      <w:r w:rsidR="00C01F02">
        <w:rPr>
          <w:rFonts w:ascii="メイリオ" w:eastAsia="メイリオ" w:hAnsi="メイリオ" w:hint="eastAsia"/>
          <w:b/>
          <w:bCs/>
          <w:sz w:val="24"/>
          <w:u w:val="single"/>
        </w:rPr>
        <w:t>１</w:t>
      </w:r>
      <w:r w:rsidRPr="00780A71">
        <w:rPr>
          <w:rFonts w:ascii="メイリオ" w:eastAsia="メイリオ" w:hAnsi="メイリオ" w:hint="eastAsia"/>
          <w:b/>
          <w:bCs/>
          <w:sz w:val="24"/>
          <w:u w:val="single"/>
        </w:rPr>
        <w:t>日(</w:t>
      </w:r>
      <w:r w:rsidR="00C01F02">
        <w:rPr>
          <w:rFonts w:ascii="メイリオ" w:eastAsia="メイリオ" w:hAnsi="メイリオ" w:hint="eastAsia"/>
          <w:b/>
          <w:bCs/>
          <w:sz w:val="24"/>
          <w:u w:val="single"/>
        </w:rPr>
        <w:t>金</w:t>
      </w:r>
      <w:r w:rsidRPr="00780A71">
        <w:rPr>
          <w:rFonts w:ascii="メイリオ" w:eastAsia="メイリオ" w:hAnsi="メイリオ" w:hint="eastAsia"/>
          <w:b/>
          <w:bCs/>
          <w:sz w:val="24"/>
          <w:u w:val="single"/>
        </w:rPr>
        <w:t>)まで</w:t>
      </w:r>
      <w:r w:rsidRPr="00780A71">
        <w:rPr>
          <w:rFonts w:ascii="メイリオ" w:eastAsia="メイリオ" w:hAnsi="メイリオ" w:hint="eastAsia"/>
          <w:sz w:val="24"/>
        </w:rPr>
        <w:t>にご提出ください。</w:t>
      </w:r>
    </w:p>
    <w:p w14:paraId="447DEBF9" w14:textId="77777777" w:rsidR="005402BF" w:rsidRPr="00780A71" w:rsidRDefault="005402BF" w:rsidP="00780A71">
      <w:pPr>
        <w:spacing w:line="360" w:lineRule="exact"/>
        <w:ind w:firstLineChars="1100" w:firstLine="2640"/>
        <w:jc w:val="left"/>
        <w:rPr>
          <w:rFonts w:ascii="メイリオ" w:eastAsia="メイリオ" w:hAnsi="メイリオ"/>
          <w:sz w:val="24"/>
        </w:rPr>
      </w:pPr>
      <w:r w:rsidRPr="00780A71">
        <w:rPr>
          <w:rFonts w:ascii="メイリオ" w:eastAsia="メイリオ" w:hAnsi="メイリオ" w:hint="eastAsia"/>
          <w:sz w:val="24"/>
        </w:rPr>
        <w:t xml:space="preserve">　　　　　　　　　　　　　　　　　　　　　　　　　　　　謹白</w:t>
      </w:r>
    </w:p>
    <w:p w14:paraId="2DD294FC" w14:textId="77777777" w:rsidR="005402BF" w:rsidRPr="00780A71" w:rsidRDefault="005402BF" w:rsidP="00780A71">
      <w:pPr>
        <w:spacing w:line="360" w:lineRule="exact"/>
        <w:rPr>
          <w:rFonts w:ascii="メイリオ" w:eastAsia="メイリオ" w:hAnsi="メイリオ"/>
        </w:rPr>
      </w:pPr>
      <w:r w:rsidRPr="00780A71">
        <w:rPr>
          <w:rFonts w:ascii="メイリオ" w:eastAsia="メイリオ" w:hAnsi="メイリオ" w:hint="eastAsia"/>
        </w:rPr>
        <w:t>・・・・・・・・・・・・・・・・・・・・・・・・・・・・・・・・・・・・・・・・・・・・・・・・</w:t>
      </w:r>
    </w:p>
    <w:p w14:paraId="02AA661C" w14:textId="77777777" w:rsidR="005402BF" w:rsidRPr="00780A71" w:rsidRDefault="005402BF" w:rsidP="00780A71">
      <w:pPr>
        <w:spacing w:line="360" w:lineRule="exact"/>
        <w:jc w:val="center"/>
        <w:rPr>
          <w:rFonts w:ascii="メイリオ" w:eastAsia="メイリオ" w:hAnsi="メイリオ"/>
          <w:b/>
          <w:color w:val="FF0000"/>
          <w:w w:val="90"/>
          <w:sz w:val="24"/>
        </w:rPr>
      </w:pPr>
      <w:r w:rsidRPr="00780A71">
        <w:rPr>
          <w:rFonts w:ascii="メイリオ" w:eastAsia="メイリオ" w:hAnsi="メイリオ" w:hint="eastAsia"/>
          <w:b/>
          <w:color w:val="FF0000"/>
          <w:w w:val="90"/>
          <w:sz w:val="24"/>
        </w:rPr>
        <w:t>〈お手数ですが、対象者が地区大会にご出席される場合は会員名の前に○印をつけてください〉</w:t>
      </w:r>
    </w:p>
    <w:p w14:paraId="5E1BFC7D" w14:textId="77777777" w:rsidR="005402BF" w:rsidRPr="00780A71" w:rsidRDefault="005402BF" w:rsidP="00780A71">
      <w:pPr>
        <w:spacing w:line="360" w:lineRule="exact"/>
        <w:jc w:val="center"/>
        <w:rPr>
          <w:rFonts w:ascii="メイリオ" w:eastAsia="メイリオ" w:hAnsi="メイリオ"/>
          <w:b/>
          <w:sz w:val="16"/>
        </w:rPr>
      </w:pPr>
    </w:p>
    <w:p w14:paraId="72B229B7" w14:textId="0D59F39A" w:rsidR="005402BF" w:rsidRPr="00780A71" w:rsidRDefault="005402BF" w:rsidP="00780A71">
      <w:pPr>
        <w:spacing w:line="360" w:lineRule="exact"/>
        <w:rPr>
          <w:rFonts w:ascii="メイリオ" w:eastAsia="メイリオ" w:hAnsi="メイリオ"/>
          <w:b/>
          <w:sz w:val="24"/>
          <w:lang w:eastAsia="zh-TW"/>
        </w:rPr>
      </w:pPr>
      <w:r w:rsidRPr="00780A71">
        <w:rPr>
          <w:rFonts w:ascii="メイリオ" w:eastAsia="メイリオ" w:hAnsi="メイリオ" w:hint="eastAsia"/>
          <w:b/>
          <w:sz w:val="28"/>
          <w:lang w:eastAsia="zh-TW"/>
        </w:rPr>
        <w:t>【30年以上100％出席正会員】</w:t>
      </w:r>
      <w:r w:rsidRPr="00780A71">
        <w:rPr>
          <w:rFonts w:ascii="メイリオ" w:eastAsia="メイリオ" w:hAnsi="メイリオ" w:hint="eastAsia"/>
          <w:b/>
          <w:sz w:val="24"/>
          <w:lang w:eastAsia="zh-TW"/>
        </w:rPr>
        <w:t>（202</w:t>
      </w:r>
      <w:r w:rsidR="00780A71">
        <w:rPr>
          <w:rFonts w:ascii="メイリオ" w:eastAsia="メイリオ" w:hAnsi="メイリオ"/>
          <w:b/>
          <w:sz w:val="24"/>
          <w:lang w:eastAsia="zh-TW"/>
        </w:rPr>
        <w:t>3</w:t>
      </w:r>
      <w:r w:rsidRPr="00780A71">
        <w:rPr>
          <w:rFonts w:ascii="メイリオ" w:eastAsia="メイリオ" w:hAnsi="メイリオ" w:hint="eastAsia"/>
          <w:b/>
          <w:sz w:val="24"/>
          <w:lang w:eastAsia="zh-TW"/>
        </w:rPr>
        <w:t>年</w:t>
      </w:r>
      <w:r w:rsidR="00C01F02">
        <w:rPr>
          <w:rFonts w:ascii="メイリオ" w:eastAsia="メイリオ" w:hAnsi="メイリオ"/>
          <w:b/>
          <w:sz w:val="24"/>
        </w:rPr>
        <w:t>8</w:t>
      </w:r>
      <w:r w:rsidRPr="00780A71">
        <w:rPr>
          <w:rFonts w:ascii="メイリオ" w:eastAsia="メイリオ" w:hAnsi="メイリオ" w:hint="eastAsia"/>
          <w:b/>
          <w:sz w:val="24"/>
          <w:lang w:eastAsia="zh-TW"/>
        </w:rPr>
        <w:t>月末</w:t>
      </w:r>
      <w:r w:rsidR="00441691">
        <w:rPr>
          <w:rFonts w:ascii="メイリオ" w:eastAsia="メイリオ" w:hAnsi="メイリオ" w:hint="eastAsia"/>
          <w:b/>
          <w:sz w:val="24"/>
        </w:rPr>
        <w:t>時点</w:t>
      </w:r>
      <w:r w:rsidRPr="00780A71">
        <w:rPr>
          <w:rFonts w:ascii="メイリオ" w:eastAsia="メイリオ" w:hAnsi="メイリオ" w:hint="eastAsia"/>
          <w:b/>
          <w:sz w:val="24"/>
          <w:lang w:eastAsia="zh-TW"/>
        </w:rPr>
        <w:t>）</w:t>
      </w:r>
    </w:p>
    <w:tbl>
      <w:tblPr>
        <w:tblStyle w:val="a3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987"/>
        <w:gridCol w:w="3958"/>
        <w:gridCol w:w="993"/>
        <w:gridCol w:w="3953"/>
      </w:tblGrid>
      <w:tr w:rsidR="005402BF" w:rsidRPr="00780A71" w14:paraId="24CE2C5F" w14:textId="77777777" w:rsidTr="006612FA">
        <w:tc>
          <w:tcPr>
            <w:tcW w:w="988" w:type="dxa"/>
          </w:tcPr>
          <w:p w14:paraId="37F74E50" w14:textId="77777777" w:rsidR="005402BF" w:rsidRPr="00780A71" w:rsidRDefault="005402BF" w:rsidP="00780A71">
            <w:pPr>
              <w:spacing w:line="360" w:lineRule="exact"/>
              <w:rPr>
                <w:rFonts w:ascii="メイリオ" w:eastAsia="メイリオ" w:hAnsi="メイリオ"/>
                <w:sz w:val="24"/>
              </w:rPr>
            </w:pPr>
            <w:r w:rsidRPr="00780A71">
              <w:rPr>
                <w:rFonts w:ascii="メイリオ" w:eastAsia="メイリオ" w:hAnsi="メイリオ" w:hint="eastAsia"/>
                <w:sz w:val="24"/>
              </w:rPr>
              <w:t>会員名</w:t>
            </w:r>
          </w:p>
        </w:tc>
        <w:tc>
          <w:tcPr>
            <w:tcW w:w="3967" w:type="dxa"/>
          </w:tcPr>
          <w:p w14:paraId="25841E38" w14:textId="77777777" w:rsidR="005402BF" w:rsidRPr="00780A71" w:rsidRDefault="005402BF" w:rsidP="00780A71">
            <w:pPr>
              <w:spacing w:line="360" w:lineRule="exact"/>
              <w:rPr>
                <w:rFonts w:ascii="メイリオ" w:eastAsia="メイリオ" w:hAnsi="メイリオ"/>
                <w:sz w:val="24"/>
              </w:rPr>
            </w:pPr>
          </w:p>
        </w:tc>
        <w:tc>
          <w:tcPr>
            <w:tcW w:w="994" w:type="dxa"/>
          </w:tcPr>
          <w:p w14:paraId="588804F0" w14:textId="77777777" w:rsidR="005402BF" w:rsidRPr="00780A71" w:rsidRDefault="005402BF" w:rsidP="00780A71">
            <w:pPr>
              <w:spacing w:line="360" w:lineRule="exact"/>
              <w:rPr>
                <w:rFonts w:ascii="メイリオ" w:eastAsia="メイリオ" w:hAnsi="メイリオ"/>
                <w:sz w:val="24"/>
              </w:rPr>
            </w:pPr>
            <w:r w:rsidRPr="00780A71">
              <w:rPr>
                <w:rFonts w:ascii="メイリオ" w:eastAsia="メイリオ" w:hAnsi="メイリオ" w:hint="eastAsia"/>
                <w:sz w:val="24"/>
              </w:rPr>
              <w:t>会員名</w:t>
            </w:r>
          </w:p>
        </w:tc>
        <w:tc>
          <w:tcPr>
            <w:tcW w:w="3962" w:type="dxa"/>
          </w:tcPr>
          <w:p w14:paraId="753246AC" w14:textId="77777777" w:rsidR="005402BF" w:rsidRPr="00780A71" w:rsidRDefault="005402BF" w:rsidP="00780A71">
            <w:pPr>
              <w:spacing w:line="360" w:lineRule="exact"/>
              <w:rPr>
                <w:rFonts w:ascii="メイリオ" w:eastAsia="メイリオ" w:hAnsi="メイリオ"/>
                <w:sz w:val="24"/>
              </w:rPr>
            </w:pPr>
          </w:p>
        </w:tc>
      </w:tr>
      <w:tr w:rsidR="005402BF" w:rsidRPr="00780A71" w14:paraId="7A3CF953" w14:textId="77777777" w:rsidTr="006612FA">
        <w:tc>
          <w:tcPr>
            <w:tcW w:w="988" w:type="dxa"/>
          </w:tcPr>
          <w:p w14:paraId="148903F8" w14:textId="77777777" w:rsidR="005402BF" w:rsidRPr="00780A71" w:rsidRDefault="005402BF" w:rsidP="00780A71">
            <w:pPr>
              <w:spacing w:line="360" w:lineRule="exact"/>
              <w:rPr>
                <w:rFonts w:ascii="メイリオ" w:eastAsia="メイリオ" w:hAnsi="メイリオ"/>
                <w:sz w:val="24"/>
              </w:rPr>
            </w:pPr>
            <w:r w:rsidRPr="00780A71">
              <w:rPr>
                <w:rFonts w:ascii="メイリオ" w:eastAsia="メイリオ" w:hAnsi="メイリオ" w:hint="eastAsia"/>
                <w:sz w:val="24"/>
              </w:rPr>
              <w:t>会員名</w:t>
            </w:r>
          </w:p>
        </w:tc>
        <w:tc>
          <w:tcPr>
            <w:tcW w:w="3967" w:type="dxa"/>
          </w:tcPr>
          <w:p w14:paraId="6769F132" w14:textId="77777777" w:rsidR="005402BF" w:rsidRPr="00780A71" w:rsidRDefault="005402BF" w:rsidP="00780A71">
            <w:pPr>
              <w:spacing w:line="360" w:lineRule="exact"/>
              <w:rPr>
                <w:rFonts w:ascii="メイリオ" w:eastAsia="メイリオ" w:hAnsi="メイリオ"/>
                <w:sz w:val="24"/>
              </w:rPr>
            </w:pPr>
          </w:p>
        </w:tc>
        <w:tc>
          <w:tcPr>
            <w:tcW w:w="994" w:type="dxa"/>
          </w:tcPr>
          <w:p w14:paraId="6656FC87" w14:textId="77777777" w:rsidR="005402BF" w:rsidRPr="00780A71" w:rsidRDefault="005402BF" w:rsidP="00780A71">
            <w:pPr>
              <w:spacing w:line="360" w:lineRule="exact"/>
              <w:rPr>
                <w:rFonts w:ascii="メイリオ" w:eastAsia="メイリオ" w:hAnsi="メイリオ"/>
                <w:sz w:val="24"/>
              </w:rPr>
            </w:pPr>
            <w:r w:rsidRPr="00780A71">
              <w:rPr>
                <w:rFonts w:ascii="メイリオ" w:eastAsia="メイリオ" w:hAnsi="メイリオ" w:hint="eastAsia"/>
                <w:sz w:val="24"/>
              </w:rPr>
              <w:t>会員名</w:t>
            </w:r>
          </w:p>
        </w:tc>
        <w:tc>
          <w:tcPr>
            <w:tcW w:w="3962" w:type="dxa"/>
          </w:tcPr>
          <w:p w14:paraId="3222C06E" w14:textId="77777777" w:rsidR="005402BF" w:rsidRPr="00780A71" w:rsidRDefault="005402BF" w:rsidP="00780A71">
            <w:pPr>
              <w:spacing w:line="360" w:lineRule="exact"/>
              <w:rPr>
                <w:rFonts w:ascii="メイリオ" w:eastAsia="メイリオ" w:hAnsi="メイリオ"/>
                <w:sz w:val="24"/>
              </w:rPr>
            </w:pPr>
          </w:p>
        </w:tc>
      </w:tr>
    </w:tbl>
    <w:p w14:paraId="1035DC4B" w14:textId="77777777" w:rsidR="005402BF" w:rsidRPr="00780A71" w:rsidRDefault="005402BF" w:rsidP="00780A71">
      <w:pPr>
        <w:spacing w:line="360" w:lineRule="exact"/>
        <w:rPr>
          <w:rFonts w:ascii="メイリオ" w:eastAsia="メイリオ" w:hAnsi="メイリオ"/>
          <w:sz w:val="10"/>
        </w:rPr>
      </w:pPr>
    </w:p>
    <w:p w14:paraId="7D50D586" w14:textId="5276F516" w:rsidR="005402BF" w:rsidRPr="00780A71" w:rsidRDefault="005402BF" w:rsidP="00780A71">
      <w:pPr>
        <w:spacing w:line="360" w:lineRule="exact"/>
        <w:rPr>
          <w:rFonts w:ascii="メイリオ" w:eastAsia="メイリオ" w:hAnsi="メイリオ"/>
          <w:b/>
          <w:sz w:val="24"/>
        </w:rPr>
      </w:pPr>
      <w:r w:rsidRPr="00780A71">
        <w:rPr>
          <w:rFonts w:ascii="メイリオ" w:eastAsia="メイリオ" w:hAnsi="メイリオ" w:hint="eastAsia"/>
          <w:b/>
          <w:sz w:val="28"/>
        </w:rPr>
        <w:t>【在籍50年の正会員】</w:t>
      </w:r>
      <w:r w:rsidRPr="00780A71">
        <w:rPr>
          <w:rFonts w:ascii="メイリオ" w:eastAsia="メイリオ" w:hAnsi="メイリオ" w:hint="eastAsia"/>
          <w:b/>
          <w:sz w:val="24"/>
        </w:rPr>
        <w:t>（20</w:t>
      </w:r>
      <w:r w:rsidR="00780A71">
        <w:rPr>
          <w:rFonts w:ascii="メイリオ" w:eastAsia="メイリオ" w:hAnsi="メイリオ"/>
          <w:b/>
          <w:sz w:val="24"/>
        </w:rPr>
        <w:t>23-</w:t>
      </w:r>
      <w:r w:rsidRPr="00780A71">
        <w:rPr>
          <w:rFonts w:ascii="メイリオ" w:eastAsia="メイリオ" w:hAnsi="メイリオ" w:hint="eastAsia"/>
          <w:b/>
          <w:sz w:val="24"/>
        </w:rPr>
        <w:t>202</w:t>
      </w:r>
      <w:r w:rsidR="00780A71">
        <w:rPr>
          <w:rFonts w:ascii="メイリオ" w:eastAsia="メイリオ" w:hAnsi="メイリオ"/>
          <w:b/>
          <w:sz w:val="24"/>
        </w:rPr>
        <w:t>4</w:t>
      </w:r>
      <w:r w:rsidRPr="00780A71">
        <w:rPr>
          <w:rFonts w:ascii="メイリオ" w:eastAsia="メイリオ" w:hAnsi="メイリオ" w:hint="eastAsia"/>
          <w:b/>
          <w:sz w:val="24"/>
        </w:rPr>
        <w:t>年度に在籍50年の会員が対象）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7"/>
        <w:gridCol w:w="3958"/>
        <w:gridCol w:w="993"/>
        <w:gridCol w:w="3953"/>
      </w:tblGrid>
      <w:tr w:rsidR="005402BF" w:rsidRPr="00780A71" w14:paraId="224DB1AA" w14:textId="77777777" w:rsidTr="006612FA">
        <w:tc>
          <w:tcPr>
            <w:tcW w:w="988" w:type="dxa"/>
            <w:tcBorders>
              <w:top w:val="single" w:sz="12" w:space="0" w:color="auto"/>
              <w:left w:val="single" w:sz="12" w:space="0" w:color="auto"/>
            </w:tcBorders>
          </w:tcPr>
          <w:p w14:paraId="211C834C" w14:textId="77777777" w:rsidR="005402BF" w:rsidRPr="00780A71" w:rsidRDefault="005402BF" w:rsidP="00780A71">
            <w:pPr>
              <w:spacing w:line="360" w:lineRule="exact"/>
              <w:rPr>
                <w:rFonts w:ascii="メイリオ" w:eastAsia="メイリオ" w:hAnsi="メイリオ"/>
                <w:sz w:val="24"/>
              </w:rPr>
            </w:pPr>
            <w:r w:rsidRPr="00780A71">
              <w:rPr>
                <w:rFonts w:ascii="メイリオ" w:eastAsia="メイリオ" w:hAnsi="メイリオ" w:hint="eastAsia"/>
                <w:sz w:val="24"/>
              </w:rPr>
              <w:t>会員名</w:t>
            </w:r>
          </w:p>
        </w:tc>
        <w:tc>
          <w:tcPr>
            <w:tcW w:w="3967" w:type="dxa"/>
            <w:tcBorders>
              <w:top w:val="single" w:sz="12" w:space="0" w:color="auto"/>
            </w:tcBorders>
          </w:tcPr>
          <w:p w14:paraId="5DE5B9C6" w14:textId="77777777" w:rsidR="005402BF" w:rsidRPr="00780A71" w:rsidRDefault="005402BF" w:rsidP="00780A71">
            <w:pPr>
              <w:spacing w:line="360" w:lineRule="exact"/>
              <w:rPr>
                <w:rFonts w:ascii="メイリオ" w:eastAsia="メイリオ" w:hAnsi="メイリオ"/>
                <w:sz w:val="24"/>
              </w:rPr>
            </w:pPr>
          </w:p>
        </w:tc>
        <w:tc>
          <w:tcPr>
            <w:tcW w:w="994" w:type="dxa"/>
            <w:tcBorders>
              <w:top w:val="single" w:sz="12" w:space="0" w:color="auto"/>
            </w:tcBorders>
          </w:tcPr>
          <w:p w14:paraId="5114BF7D" w14:textId="77777777" w:rsidR="005402BF" w:rsidRPr="00780A71" w:rsidRDefault="005402BF" w:rsidP="00780A71">
            <w:pPr>
              <w:spacing w:line="360" w:lineRule="exact"/>
              <w:rPr>
                <w:rFonts w:ascii="メイリオ" w:eastAsia="メイリオ" w:hAnsi="メイリオ"/>
                <w:sz w:val="24"/>
              </w:rPr>
            </w:pPr>
            <w:r w:rsidRPr="00780A71">
              <w:rPr>
                <w:rFonts w:ascii="メイリオ" w:eastAsia="メイリオ" w:hAnsi="メイリオ" w:hint="eastAsia"/>
                <w:sz w:val="24"/>
              </w:rPr>
              <w:t>入会日</w:t>
            </w:r>
          </w:p>
        </w:tc>
        <w:tc>
          <w:tcPr>
            <w:tcW w:w="3962" w:type="dxa"/>
            <w:tcBorders>
              <w:top w:val="single" w:sz="12" w:space="0" w:color="auto"/>
              <w:right w:val="single" w:sz="12" w:space="0" w:color="auto"/>
            </w:tcBorders>
          </w:tcPr>
          <w:p w14:paraId="24030118" w14:textId="77777777" w:rsidR="005402BF" w:rsidRPr="00780A71" w:rsidRDefault="005402BF" w:rsidP="00780A71">
            <w:pPr>
              <w:spacing w:line="360" w:lineRule="exact"/>
              <w:rPr>
                <w:rFonts w:ascii="メイリオ" w:eastAsia="メイリオ" w:hAnsi="メイリオ"/>
                <w:sz w:val="24"/>
              </w:rPr>
            </w:pPr>
          </w:p>
        </w:tc>
      </w:tr>
      <w:tr w:rsidR="005402BF" w:rsidRPr="00780A71" w14:paraId="4EA4B8AB" w14:textId="77777777" w:rsidTr="006612FA">
        <w:tc>
          <w:tcPr>
            <w:tcW w:w="988" w:type="dxa"/>
            <w:tcBorders>
              <w:left w:val="single" w:sz="12" w:space="0" w:color="auto"/>
              <w:bottom w:val="single" w:sz="12" w:space="0" w:color="auto"/>
            </w:tcBorders>
          </w:tcPr>
          <w:p w14:paraId="19A5863A" w14:textId="77777777" w:rsidR="005402BF" w:rsidRPr="00780A71" w:rsidRDefault="005402BF" w:rsidP="00780A71">
            <w:pPr>
              <w:spacing w:line="360" w:lineRule="exact"/>
              <w:rPr>
                <w:rFonts w:ascii="メイリオ" w:eastAsia="メイリオ" w:hAnsi="メイリオ"/>
                <w:sz w:val="24"/>
              </w:rPr>
            </w:pPr>
            <w:r w:rsidRPr="00780A71">
              <w:rPr>
                <w:rFonts w:ascii="メイリオ" w:eastAsia="メイリオ" w:hAnsi="メイリオ" w:hint="eastAsia"/>
                <w:sz w:val="24"/>
              </w:rPr>
              <w:t>会員名</w:t>
            </w:r>
          </w:p>
        </w:tc>
        <w:tc>
          <w:tcPr>
            <w:tcW w:w="3967" w:type="dxa"/>
            <w:tcBorders>
              <w:bottom w:val="single" w:sz="12" w:space="0" w:color="auto"/>
            </w:tcBorders>
          </w:tcPr>
          <w:p w14:paraId="7E1B0CC6" w14:textId="77777777" w:rsidR="005402BF" w:rsidRPr="00780A71" w:rsidRDefault="005402BF" w:rsidP="00780A71">
            <w:pPr>
              <w:spacing w:line="360" w:lineRule="exact"/>
              <w:rPr>
                <w:rFonts w:ascii="メイリオ" w:eastAsia="メイリオ" w:hAnsi="メイリオ"/>
                <w:sz w:val="24"/>
              </w:rPr>
            </w:pPr>
          </w:p>
        </w:tc>
        <w:tc>
          <w:tcPr>
            <w:tcW w:w="994" w:type="dxa"/>
            <w:tcBorders>
              <w:bottom w:val="single" w:sz="12" w:space="0" w:color="auto"/>
            </w:tcBorders>
          </w:tcPr>
          <w:p w14:paraId="6EC6007D" w14:textId="77777777" w:rsidR="005402BF" w:rsidRPr="00780A71" w:rsidRDefault="005402BF" w:rsidP="00780A71">
            <w:pPr>
              <w:spacing w:line="360" w:lineRule="exact"/>
              <w:rPr>
                <w:rFonts w:ascii="メイリオ" w:eastAsia="メイリオ" w:hAnsi="メイリオ"/>
                <w:sz w:val="24"/>
              </w:rPr>
            </w:pPr>
            <w:r w:rsidRPr="00780A71">
              <w:rPr>
                <w:rFonts w:ascii="メイリオ" w:eastAsia="メイリオ" w:hAnsi="メイリオ" w:hint="eastAsia"/>
                <w:sz w:val="24"/>
              </w:rPr>
              <w:t>入会日</w:t>
            </w:r>
          </w:p>
        </w:tc>
        <w:tc>
          <w:tcPr>
            <w:tcW w:w="3962" w:type="dxa"/>
            <w:tcBorders>
              <w:bottom w:val="single" w:sz="12" w:space="0" w:color="auto"/>
              <w:right w:val="single" w:sz="12" w:space="0" w:color="auto"/>
            </w:tcBorders>
          </w:tcPr>
          <w:p w14:paraId="3D0D9F4A" w14:textId="77777777" w:rsidR="005402BF" w:rsidRPr="00780A71" w:rsidRDefault="005402BF" w:rsidP="00780A71">
            <w:pPr>
              <w:spacing w:line="360" w:lineRule="exact"/>
              <w:rPr>
                <w:rFonts w:ascii="メイリオ" w:eastAsia="メイリオ" w:hAnsi="メイリオ"/>
                <w:sz w:val="24"/>
              </w:rPr>
            </w:pPr>
          </w:p>
        </w:tc>
      </w:tr>
    </w:tbl>
    <w:p w14:paraId="204D4958" w14:textId="77777777" w:rsidR="005402BF" w:rsidRPr="00780A71" w:rsidRDefault="005402BF" w:rsidP="00780A71">
      <w:pPr>
        <w:spacing w:line="360" w:lineRule="exact"/>
        <w:rPr>
          <w:rFonts w:ascii="メイリオ" w:eastAsia="メイリオ" w:hAnsi="メイリオ"/>
          <w:sz w:val="10"/>
        </w:rPr>
      </w:pPr>
    </w:p>
    <w:p w14:paraId="50038AE9" w14:textId="535884EC" w:rsidR="005402BF" w:rsidRPr="00780A71" w:rsidRDefault="005402BF" w:rsidP="00780A71">
      <w:pPr>
        <w:spacing w:line="360" w:lineRule="exact"/>
        <w:rPr>
          <w:rFonts w:ascii="メイリオ" w:eastAsia="メイリオ" w:hAnsi="メイリオ"/>
          <w:b/>
          <w:sz w:val="24"/>
        </w:rPr>
      </w:pPr>
      <w:r w:rsidRPr="00780A71">
        <w:rPr>
          <w:rFonts w:ascii="メイリオ" w:eastAsia="メイリオ" w:hAnsi="メイリオ" w:hint="eastAsia"/>
          <w:b/>
          <w:sz w:val="28"/>
        </w:rPr>
        <w:t>【90歳の正会員】</w:t>
      </w:r>
      <w:r w:rsidRPr="00780A71">
        <w:rPr>
          <w:rFonts w:ascii="メイリオ" w:eastAsia="メイリオ" w:hAnsi="メイリオ" w:hint="eastAsia"/>
          <w:b/>
          <w:sz w:val="24"/>
        </w:rPr>
        <w:t>（202</w:t>
      </w:r>
      <w:r w:rsidR="00780A71">
        <w:rPr>
          <w:rFonts w:ascii="メイリオ" w:eastAsia="メイリオ" w:hAnsi="メイリオ"/>
          <w:b/>
          <w:sz w:val="24"/>
        </w:rPr>
        <w:t>3-</w:t>
      </w:r>
      <w:r w:rsidRPr="00780A71">
        <w:rPr>
          <w:rFonts w:ascii="メイリオ" w:eastAsia="メイリオ" w:hAnsi="メイリオ" w:hint="eastAsia"/>
          <w:b/>
          <w:sz w:val="24"/>
        </w:rPr>
        <w:t>202</w:t>
      </w:r>
      <w:r w:rsidR="00780A71">
        <w:rPr>
          <w:rFonts w:ascii="メイリオ" w:eastAsia="メイリオ" w:hAnsi="メイリオ"/>
          <w:b/>
          <w:sz w:val="24"/>
        </w:rPr>
        <w:t>4</w:t>
      </w:r>
      <w:r w:rsidRPr="00780A71">
        <w:rPr>
          <w:rFonts w:ascii="メイリオ" w:eastAsia="メイリオ" w:hAnsi="メイリオ" w:hint="eastAsia"/>
          <w:b/>
          <w:sz w:val="24"/>
        </w:rPr>
        <w:t>年度に90歳を迎えられる会員が対象）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7"/>
        <w:gridCol w:w="3960"/>
        <w:gridCol w:w="1273"/>
        <w:gridCol w:w="3671"/>
      </w:tblGrid>
      <w:tr w:rsidR="005402BF" w:rsidRPr="00780A71" w14:paraId="78739794" w14:textId="77777777" w:rsidTr="006612FA">
        <w:tc>
          <w:tcPr>
            <w:tcW w:w="988" w:type="dxa"/>
            <w:tcBorders>
              <w:top w:val="single" w:sz="12" w:space="0" w:color="auto"/>
              <w:left w:val="single" w:sz="12" w:space="0" w:color="auto"/>
            </w:tcBorders>
          </w:tcPr>
          <w:p w14:paraId="32F4F399" w14:textId="77777777" w:rsidR="005402BF" w:rsidRPr="00780A71" w:rsidRDefault="005402BF" w:rsidP="00780A71">
            <w:pPr>
              <w:spacing w:line="360" w:lineRule="exact"/>
              <w:rPr>
                <w:rFonts w:ascii="メイリオ" w:eastAsia="メイリオ" w:hAnsi="メイリオ"/>
                <w:sz w:val="24"/>
              </w:rPr>
            </w:pPr>
            <w:r w:rsidRPr="00780A71">
              <w:rPr>
                <w:rFonts w:ascii="メイリオ" w:eastAsia="メイリオ" w:hAnsi="メイリオ" w:hint="eastAsia"/>
                <w:sz w:val="24"/>
              </w:rPr>
              <w:t>会員名</w:t>
            </w:r>
          </w:p>
        </w:tc>
        <w:tc>
          <w:tcPr>
            <w:tcW w:w="3969" w:type="dxa"/>
            <w:tcBorders>
              <w:top w:val="single" w:sz="12" w:space="0" w:color="auto"/>
            </w:tcBorders>
          </w:tcPr>
          <w:p w14:paraId="7A31FE15" w14:textId="77777777" w:rsidR="005402BF" w:rsidRPr="00780A71" w:rsidRDefault="005402BF" w:rsidP="00780A71">
            <w:pPr>
              <w:spacing w:line="360" w:lineRule="exact"/>
              <w:rPr>
                <w:rFonts w:ascii="メイリオ" w:eastAsia="メイリオ" w:hAnsi="メイリオ"/>
                <w:sz w:val="24"/>
              </w:rPr>
            </w:pPr>
          </w:p>
        </w:tc>
        <w:tc>
          <w:tcPr>
            <w:tcW w:w="1275" w:type="dxa"/>
            <w:tcBorders>
              <w:top w:val="single" w:sz="12" w:space="0" w:color="auto"/>
            </w:tcBorders>
          </w:tcPr>
          <w:p w14:paraId="6AED7319" w14:textId="77777777" w:rsidR="005402BF" w:rsidRPr="00780A71" w:rsidRDefault="005402BF" w:rsidP="00780A71">
            <w:pPr>
              <w:spacing w:line="360" w:lineRule="exact"/>
              <w:rPr>
                <w:rFonts w:ascii="メイリオ" w:eastAsia="メイリオ" w:hAnsi="メイリオ"/>
                <w:sz w:val="24"/>
              </w:rPr>
            </w:pPr>
            <w:r w:rsidRPr="00780A71">
              <w:rPr>
                <w:rFonts w:ascii="メイリオ" w:eastAsia="メイリオ" w:hAnsi="メイリオ" w:hint="eastAsia"/>
                <w:sz w:val="24"/>
              </w:rPr>
              <w:t>生年月日</w:t>
            </w:r>
          </w:p>
        </w:tc>
        <w:tc>
          <w:tcPr>
            <w:tcW w:w="3679" w:type="dxa"/>
            <w:tcBorders>
              <w:top w:val="single" w:sz="12" w:space="0" w:color="auto"/>
              <w:right w:val="single" w:sz="12" w:space="0" w:color="auto"/>
            </w:tcBorders>
          </w:tcPr>
          <w:p w14:paraId="32656F82" w14:textId="77777777" w:rsidR="005402BF" w:rsidRPr="00780A71" w:rsidRDefault="005402BF" w:rsidP="00780A71">
            <w:pPr>
              <w:spacing w:line="360" w:lineRule="exact"/>
              <w:rPr>
                <w:rFonts w:ascii="メイリオ" w:eastAsia="メイリオ" w:hAnsi="メイリオ"/>
                <w:sz w:val="24"/>
              </w:rPr>
            </w:pPr>
          </w:p>
        </w:tc>
      </w:tr>
      <w:tr w:rsidR="005402BF" w:rsidRPr="00780A71" w14:paraId="2B2029BC" w14:textId="77777777" w:rsidTr="006612FA">
        <w:tc>
          <w:tcPr>
            <w:tcW w:w="988" w:type="dxa"/>
            <w:tcBorders>
              <w:left w:val="single" w:sz="12" w:space="0" w:color="auto"/>
              <w:bottom w:val="single" w:sz="12" w:space="0" w:color="auto"/>
            </w:tcBorders>
          </w:tcPr>
          <w:p w14:paraId="058B024E" w14:textId="77777777" w:rsidR="005402BF" w:rsidRPr="00780A71" w:rsidRDefault="005402BF" w:rsidP="00780A71">
            <w:pPr>
              <w:spacing w:line="360" w:lineRule="exact"/>
              <w:rPr>
                <w:rFonts w:ascii="メイリオ" w:eastAsia="メイリオ" w:hAnsi="メイリオ"/>
                <w:sz w:val="24"/>
              </w:rPr>
            </w:pPr>
            <w:r w:rsidRPr="00780A71">
              <w:rPr>
                <w:rFonts w:ascii="メイリオ" w:eastAsia="メイリオ" w:hAnsi="メイリオ" w:hint="eastAsia"/>
                <w:sz w:val="24"/>
              </w:rPr>
              <w:t>会員名</w:t>
            </w:r>
          </w:p>
        </w:tc>
        <w:tc>
          <w:tcPr>
            <w:tcW w:w="3969" w:type="dxa"/>
            <w:tcBorders>
              <w:bottom w:val="single" w:sz="12" w:space="0" w:color="auto"/>
            </w:tcBorders>
          </w:tcPr>
          <w:p w14:paraId="40E40F6D" w14:textId="77777777" w:rsidR="005402BF" w:rsidRPr="00780A71" w:rsidRDefault="005402BF" w:rsidP="00780A71">
            <w:pPr>
              <w:spacing w:line="360" w:lineRule="exact"/>
              <w:rPr>
                <w:rFonts w:ascii="メイリオ" w:eastAsia="メイリオ" w:hAnsi="メイリオ"/>
                <w:sz w:val="24"/>
              </w:rPr>
            </w:pPr>
          </w:p>
        </w:tc>
        <w:tc>
          <w:tcPr>
            <w:tcW w:w="1275" w:type="dxa"/>
            <w:tcBorders>
              <w:bottom w:val="single" w:sz="12" w:space="0" w:color="auto"/>
            </w:tcBorders>
          </w:tcPr>
          <w:p w14:paraId="08309F12" w14:textId="77777777" w:rsidR="005402BF" w:rsidRPr="00780A71" w:rsidRDefault="005402BF" w:rsidP="00780A71">
            <w:pPr>
              <w:spacing w:line="360" w:lineRule="exact"/>
              <w:rPr>
                <w:rFonts w:ascii="メイリオ" w:eastAsia="メイリオ" w:hAnsi="メイリオ"/>
                <w:sz w:val="24"/>
              </w:rPr>
            </w:pPr>
            <w:r w:rsidRPr="00780A71">
              <w:rPr>
                <w:rFonts w:ascii="メイリオ" w:eastAsia="メイリオ" w:hAnsi="メイリオ" w:hint="eastAsia"/>
                <w:sz w:val="24"/>
              </w:rPr>
              <w:t>生年月日</w:t>
            </w:r>
          </w:p>
        </w:tc>
        <w:tc>
          <w:tcPr>
            <w:tcW w:w="3679" w:type="dxa"/>
            <w:tcBorders>
              <w:bottom w:val="single" w:sz="12" w:space="0" w:color="auto"/>
              <w:right w:val="single" w:sz="12" w:space="0" w:color="auto"/>
            </w:tcBorders>
          </w:tcPr>
          <w:p w14:paraId="4C531A2E" w14:textId="77777777" w:rsidR="005402BF" w:rsidRPr="00780A71" w:rsidRDefault="005402BF" w:rsidP="00780A71">
            <w:pPr>
              <w:spacing w:line="360" w:lineRule="exact"/>
              <w:rPr>
                <w:rFonts w:ascii="メイリオ" w:eastAsia="メイリオ" w:hAnsi="メイリオ"/>
                <w:sz w:val="24"/>
              </w:rPr>
            </w:pPr>
          </w:p>
        </w:tc>
      </w:tr>
    </w:tbl>
    <w:p w14:paraId="0BEDCEAB" w14:textId="77777777" w:rsidR="005402BF" w:rsidRPr="00780A71" w:rsidRDefault="005402BF" w:rsidP="00780A71">
      <w:pPr>
        <w:spacing w:line="360" w:lineRule="exact"/>
        <w:rPr>
          <w:rFonts w:ascii="メイリオ" w:eastAsia="メイリオ" w:hAnsi="メイリオ"/>
          <w:sz w:val="10"/>
        </w:rPr>
      </w:pPr>
    </w:p>
    <w:p w14:paraId="3D1E2088" w14:textId="53B2E98A" w:rsidR="005402BF" w:rsidRPr="00780A71" w:rsidRDefault="005402BF" w:rsidP="00780A71">
      <w:pPr>
        <w:spacing w:line="360" w:lineRule="exact"/>
        <w:rPr>
          <w:rFonts w:ascii="メイリオ" w:eastAsia="メイリオ" w:hAnsi="メイリオ"/>
          <w:b/>
          <w:sz w:val="28"/>
        </w:rPr>
      </w:pPr>
      <w:r w:rsidRPr="00780A71">
        <w:rPr>
          <w:rFonts w:ascii="メイリオ" w:eastAsia="メイリオ" w:hAnsi="メイリオ" w:hint="eastAsia"/>
          <w:b/>
          <w:sz w:val="28"/>
        </w:rPr>
        <w:t>【35歳以下の正会員】</w:t>
      </w:r>
      <w:r w:rsidRPr="00780A71">
        <w:rPr>
          <w:rFonts w:ascii="メイリオ" w:eastAsia="メイリオ" w:hAnsi="メイリオ" w:hint="eastAsia"/>
          <w:b/>
          <w:sz w:val="24"/>
        </w:rPr>
        <w:t>（今地区大会の時点で35歳以下の会員が対象</w:t>
      </w:r>
      <w:r w:rsidR="00780A71">
        <w:rPr>
          <w:rFonts w:ascii="メイリオ" w:eastAsia="メイリオ" w:hAnsi="メイリオ" w:hint="eastAsia"/>
          <w:b/>
          <w:sz w:val="24"/>
        </w:rPr>
        <w:t>・初回に限ります</w:t>
      </w:r>
      <w:r w:rsidRPr="00780A71">
        <w:rPr>
          <w:rFonts w:ascii="メイリオ" w:eastAsia="メイリオ" w:hAnsi="メイリオ" w:hint="eastAsia"/>
          <w:b/>
          <w:sz w:val="24"/>
        </w:rPr>
        <w:t>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7"/>
        <w:gridCol w:w="3960"/>
        <w:gridCol w:w="1273"/>
        <w:gridCol w:w="3671"/>
      </w:tblGrid>
      <w:tr w:rsidR="005402BF" w:rsidRPr="00780A71" w14:paraId="7F8013E9" w14:textId="77777777" w:rsidTr="00012C8E">
        <w:tc>
          <w:tcPr>
            <w:tcW w:w="987" w:type="dxa"/>
            <w:tcBorders>
              <w:top w:val="single" w:sz="12" w:space="0" w:color="auto"/>
              <w:left w:val="single" w:sz="12" w:space="0" w:color="auto"/>
            </w:tcBorders>
          </w:tcPr>
          <w:p w14:paraId="47D2D3E7" w14:textId="77777777" w:rsidR="005402BF" w:rsidRPr="00780A71" w:rsidRDefault="005402BF" w:rsidP="00780A71">
            <w:pPr>
              <w:spacing w:line="360" w:lineRule="exact"/>
              <w:rPr>
                <w:rFonts w:ascii="メイリオ" w:eastAsia="メイリオ" w:hAnsi="メイリオ"/>
                <w:sz w:val="24"/>
              </w:rPr>
            </w:pPr>
            <w:r w:rsidRPr="00780A71">
              <w:rPr>
                <w:rFonts w:ascii="メイリオ" w:eastAsia="メイリオ" w:hAnsi="メイリオ" w:hint="eastAsia"/>
                <w:sz w:val="24"/>
              </w:rPr>
              <w:t>会員名</w:t>
            </w:r>
          </w:p>
        </w:tc>
        <w:tc>
          <w:tcPr>
            <w:tcW w:w="3960" w:type="dxa"/>
            <w:tcBorders>
              <w:top w:val="single" w:sz="12" w:space="0" w:color="auto"/>
            </w:tcBorders>
          </w:tcPr>
          <w:p w14:paraId="7E181E3B" w14:textId="77777777" w:rsidR="005402BF" w:rsidRPr="00780A71" w:rsidRDefault="005402BF" w:rsidP="00780A71">
            <w:pPr>
              <w:spacing w:line="360" w:lineRule="exact"/>
              <w:rPr>
                <w:rFonts w:ascii="メイリオ" w:eastAsia="メイリオ" w:hAnsi="メイリオ"/>
                <w:sz w:val="24"/>
              </w:rPr>
            </w:pPr>
          </w:p>
        </w:tc>
        <w:tc>
          <w:tcPr>
            <w:tcW w:w="1273" w:type="dxa"/>
            <w:tcBorders>
              <w:top w:val="single" w:sz="12" w:space="0" w:color="auto"/>
            </w:tcBorders>
          </w:tcPr>
          <w:p w14:paraId="7E4CAB0D" w14:textId="77777777" w:rsidR="005402BF" w:rsidRPr="00780A71" w:rsidRDefault="005402BF" w:rsidP="00780A71">
            <w:pPr>
              <w:spacing w:line="360" w:lineRule="exact"/>
              <w:rPr>
                <w:rFonts w:ascii="メイリオ" w:eastAsia="メイリオ" w:hAnsi="メイリオ"/>
                <w:sz w:val="24"/>
              </w:rPr>
            </w:pPr>
            <w:r w:rsidRPr="00780A71">
              <w:rPr>
                <w:rFonts w:ascii="メイリオ" w:eastAsia="メイリオ" w:hAnsi="メイリオ" w:hint="eastAsia"/>
                <w:sz w:val="24"/>
              </w:rPr>
              <w:t>生年月日</w:t>
            </w:r>
          </w:p>
        </w:tc>
        <w:tc>
          <w:tcPr>
            <w:tcW w:w="3671" w:type="dxa"/>
            <w:tcBorders>
              <w:top w:val="single" w:sz="12" w:space="0" w:color="auto"/>
              <w:right w:val="single" w:sz="12" w:space="0" w:color="auto"/>
            </w:tcBorders>
          </w:tcPr>
          <w:p w14:paraId="5E4B0808" w14:textId="77777777" w:rsidR="005402BF" w:rsidRPr="00780A71" w:rsidRDefault="005402BF" w:rsidP="00780A71">
            <w:pPr>
              <w:spacing w:line="360" w:lineRule="exact"/>
              <w:rPr>
                <w:rFonts w:ascii="メイリオ" w:eastAsia="メイリオ" w:hAnsi="メイリオ"/>
                <w:sz w:val="24"/>
              </w:rPr>
            </w:pPr>
          </w:p>
        </w:tc>
      </w:tr>
      <w:tr w:rsidR="005402BF" w:rsidRPr="00780A71" w14:paraId="526E7113" w14:textId="77777777" w:rsidTr="00012C8E">
        <w:tc>
          <w:tcPr>
            <w:tcW w:w="987" w:type="dxa"/>
            <w:tcBorders>
              <w:left w:val="single" w:sz="12" w:space="0" w:color="auto"/>
              <w:bottom w:val="single" w:sz="12" w:space="0" w:color="auto"/>
            </w:tcBorders>
          </w:tcPr>
          <w:p w14:paraId="6F88DF42" w14:textId="77777777" w:rsidR="005402BF" w:rsidRPr="00780A71" w:rsidRDefault="005402BF" w:rsidP="00780A71">
            <w:pPr>
              <w:spacing w:line="360" w:lineRule="exact"/>
              <w:rPr>
                <w:rFonts w:ascii="メイリオ" w:eastAsia="メイリオ" w:hAnsi="メイリオ"/>
                <w:sz w:val="24"/>
              </w:rPr>
            </w:pPr>
            <w:r w:rsidRPr="00780A71">
              <w:rPr>
                <w:rFonts w:ascii="メイリオ" w:eastAsia="メイリオ" w:hAnsi="メイリオ" w:hint="eastAsia"/>
                <w:sz w:val="24"/>
              </w:rPr>
              <w:t>会員名</w:t>
            </w:r>
          </w:p>
        </w:tc>
        <w:tc>
          <w:tcPr>
            <w:tcW w:w="3960" w:type="dxa"/>
            <w:tcBorders>
              <w:bottom w:val="single" w:sz="12" w:space="0" w:color="auto"/>
            </w:tcBorders>
          </w:tcPr>
          <w:p w14:paraId="70E9CC80" w14:textId="77777777" w:rsidR="005402BF" w:rsidRPr="00780A71" w:rsidRDefault="005402BF" w:rsidP="00780A71">
            <w:pPr>
              <w:spacing w:line="360" w:lineRule="exact"/>
              <w:rPr>
                <w:rFonts w:ascii="メイリオ" w:eastAsia="メイリオ" w:hAnsi="メイリオ"/>
                <w:sz w:val="24"/>
              </w:rPr>
            </w:pPr>
          </w:p>
        </w:tc>
        <w:tc>
          <w:tcPr>
            <w:tcW w:w="1273" w:type="dxa"/>
            <w:tcBorders>
              <w:bottom w:val="single" w:sz="12" w:space="0" w:color="auto"/>
            </w:tcBorders>
          </w:tcPr>
          <w:p w14:paraId="54574F7F" w14:textId="77777777" w:rsidR="005402BF" w:rsidRPr="00780A71" w:rsidRDefault="005402BF" w:rsidP="00780A71">
            <w:pPr>
              <w:spacing w:line="360" w:lineRule="exact"/>
              <w:rPr>
                <w:rFonts w:ascii="メイリオ" w:eastAsia="メイリオ" w:hAnsi="メイリオ"/>
                <w:sz w:val="24"/>
              </w:rPr>
            </w:pPr>
            <w:r w:rsidRPr="00780A71">
              <w:rPr>
                <w:rFonts w:ascii="メイリオ" w:eastAsia="メイリオ" w:hAnsi="メイリオ" w:hint="eastAsia"/>
                <w:sz w:val="24"/>
              </w:rPr>
              <w:t>生年月日</w:t>
            </w:r>
          </w:p>
        </w:tc>
        <w:tc>
          <w:tcPr>
            <w:tcW w:w="3671" w:type="dxa"/>
            <w:tcBorders>
              <w:bottom w:val="single" w:sz="12" w:space="0" w:color="auto"/>
              <w:right w:val="single" w:sz="12" w:space="0" w:color="auto"/>
            </w:tcBorders>
          </w:tcPr>
          <w:p w14:paraId="3491A4DD" w14:textId="77777777" w:rsidR="005402BF" w:rsidRPr="00780A71" w:rsidRDefault="005402BF" w:rsidP="00780A71">
            <w:pPr>
              <w:spacing w:line="360" w:lineRule="exact"/>
              <w:rPr>
                <w:rFonts w:ascii="メイリオ" w:eastAsia="メイリオ" w:hAnsi="メイリオ"/>
                <w:sz w:val="24"/>
              </w:rPr>
            </w:pPr>
          </w:p>
        </w:tc>
      </w:tr>
    </w:tbl>
    <w:p w14:paraId="487642FE" w14:textId="77777777" w:rsidR="00012C8E" w:rsidRDefault="00012C8E" w:rsidP="00012C8E">
      <w:pPr>
        <w:spacing w:line="360" w:lineRule="exact"/>
        <w:rPr>
          <w:rFonts w:ascii="メイリオ" w:eastAsia="メイリオ" w:hAnsi="メイリオ"/>
          <w:b/>
          <w:sz w:val="28"/>
          <w:lang w:eastAsia="zh-TW"/>
        </w:rPr>
      </w:pPr>
    </w:p>
    <w:p w14:paraId="71F4C7FB" w14:textId="1E3FB863" w:rsidR="005402BF" w:rsidRPr="00012C8E" w:rsidRDefault="00012C8E" w:rsidP="00780A71">
      <w:pPr>
        <w:spacing w:line="360" w:lineRule="exact"/>
        <w:rPr>
          <w:rFonts w:ascii="メイリオ" w:eastAsia="メイリオ" w:hAnsi="メイリオ"/>
          <w:b/>
          <w:sz w:val="24"/>
          <w:lang w:eastAsia="zh-TW"/>
        </w:rPr>
      </w:pPr>
      <w:r w:rsidRPr="00780A71">
        <w:rPr>
          <w:rFonts w:ascii="メイリオ" w:eastAsia="メイリオ" w:hAnsi="メイリオ" w:hint="eastAsia"/>
          <w:b/>
          <w:sz w:val="28"/>
          <w:lang w:eastAsia="zh-TW"/>
        </w:rPr>
        <w:t>【</w:t>
      </w:r>
      <w:r>
        <w:rPr>
          <w:rFonts w:ascii="メイリオ" w:eastAsia="メイリオ" w:hAnsi="メイリオ" w:hint="eastAsia"/>
          <w:b/>
          <w:sz w:val="28"/>
        </w:rPr>
        <w:t>親子(孫）・夫婦</w:t>
      </w:r>
      <w:r w:rsidRPr="00780A71">
        <w:rPr>
          <w:rFonts w:ascii="メイリオ" w:eastAsia="メイリオ" w:hAnsi="メイリオ" w:hint="eastAsia"/>
          <w:b/>
          <w:sz w:val="28"/>
        </w:rPr>
        <w:t>正</w:t>
      </w:r>
      <w:r w:rsidRPr="00780A71">
        <w:rPr>
          <w:rFonts w:ascii="メイリオ" w:eastAsia="メイリオ" w:hAnsi="メイリオ" w:hint="eastAsia"/>
          <w:b/>
          <w:sz w:val="28"/>
          <w:lang w:eastAsia="zh-TW"/>
        </w:rPr>
        <w:t>会員】</w:t>
      </w:r>
      <w:r w:rsidRPr="00012C8E">
        <w:rPr>
          <w:rFonts w:ascii="メイリオ" w:eastAsia="メイリオ" w:hAnsi="メイリオ" w:hint="eastAsia"/>
          <w:b/>
          <w:sz w:val="22"/>
          <w:lang w:eastAsia="zh-TW"/>
        </w:rPr>
        <w:t>（</w:t>
      </w:r>
      <w:r w:rsidRPr="00012C8E">
        <w:rPr>
          <w:rFonts w:ascii="メイリオ" w:eastAsia="メイリオ" w:hAnsi="メイリオ"/>
          <w:b/>
          <w:sz w:val="22"/>
          <w:lang w:eastAsia="zh-TW"/>
        </w:rPr>
        <w:t>2023</w:t>
      </w:r>
      <w:r w:rsidRPr="00012C8E">
        <w:rPr>
          <w:rFonts w:ascii="メイリオ" w:eastAsia="メイリオ" w:hAnsi="メイリオ" w:hint="eastAsia"/>
          <w:b/>
          <w:sz w:val="22"/>
          <w:lang w:eastAsia="zh-TW"/>
        </w:rPr>
        <w:t>年</w:t>
      </w:r>
      <w:r w:rsidRPr="00012C8E">
        <w:rPr>
          <w:rFonts w:ascii="メイリオ" w:eastAsia="メイリオ" w:hAnsi="メイリオ"/>
          <w:b/>
          <w:sz w:val="22"/>
        </w:rPr>
        <w:t>8</w:t>
      </w:r>
      <w:r w:rsidRPr="00012C8E">
        <w:rPr>
          <w:rFonts w:ascii="メイリオ" w:eastAsia="メイリオ" w:hAnsi="メイリオ" w:hint="eastAsia"/>
          <w:b/>
          <w:sz w:val="22"/>
          <w:lang w:eastAsia="zh-TW"/>
        </w:rPr>
        <w:t>月末</w:t>
      </w:r>
      <w:r w:rsidRPr="00012C8E">
        <w:rPr>
          <w:rFonts w:ascii="メイリオ" w:eastAsia="メイリオ" w:hAnsi="メイリオ" w:hint="eastAsia"/>
          <w:b/>
          <w:sz w:val="22"/>
        </w:rPr>
        <w:t>時点・他クラブ在籍者には※印をお付けください）</w:t>
      </w:r>
      <w:r>
        <w:rPr>
          <w:rFonts w:ascii="メイリオ" w:eastAsia="メイリオ" w:hAnsi="メイリオ" w:hint="eastAsia"/>
          <w:b/>
          <w:sz w:val="24"/>
        </w:rPr>
        <w:t xml:space="preserve"> </w:t>
      </w:r>
      <w:r>
        <w:rPr>
          <w:rFonts w:ascii="メイリオ" w:eastAsia="メイリオ" w:hAnsi="メイリオ"/>
          <w:b/>
          <w:sz w:val="24"/>
          <w:lang w:eastAsia="zh-TW"/>
        </w:rPr>
        <w:t xml:space="preserve"> </w:t>
      </w:r>
    </w:p>
    <w:tbl>
      <w:tblPr>
        <w:tblStyle w:val="a3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987"/>
        <w:gridCol w:w="3958"/>
        <w:gridCol w:w="993"/>
        <w:gridCol w:w="3953"/>
      </w:tblGrid>
      <w:tr w:rsidR="00012C8E" w:rsidRPr="00780A71" w14:paraId="538E6934" w14:textId="77777777" w:rsidTr="00693E1F">
        <w:tc>
          <w:tcPr>
            <w:tcW w:w="988" w:type="dxa"/>
          </w:tcPr>
          <w:p w14:paraId="796FDA60" w14:textId="77777777" w:rsidR="00012C8E" w:rsidRPr="00780A71" w:rsidRDefault="00012C8E" w:rsidP="00693E1F">
            <w:pPr>
              <w:spacing w:line="360" w:lineRule="exact"/>
              <w:rPr>
                <w:rFonts w:ascii="メイリオ" w:eastAsia="メイリオ" w:hAnsi="メイリオ"/>
                <w:sz w:val="24"/>
              </w:rPr>
            </w:pPr>
            <w:r w:rsidRPr="00780A71">
              <w:rPr>
                <w:rFonts w:ascii="メイリオ" w:eastAsia="メイリオ" w:hAnsi="メイリオ" w:hint="eastAsia"/>
                <w:sz w:val="24"/>
              </w:rPr>
              <w:t>会員名</w:t>
            </w:r>
          </w:p>
        </w:tc>
        <w:tc>
          <w:tcPr>
            <w:tcW w:w="3967" w:type="dxa"/>
          </w:tcPr>
          <w:p w14:paraId="531992FA" w14:textId="327725F1" w:rsidR="00012C8E" w:rsidRPr="00780A71" w:rsidRDefault="00012C8E" w:rsidP="00693E1F">
            <w:pPr>
              <w:spacing w:line="360" w:lineRule="exact"/>
              <w:rPr>
                <w:rFonts w:ascii="メイリオ" w:eastAsia="メイリオ" w:hAnsi="メイリオ"/>
                <w:sz w:val="24"/>
              </w:rPr>
            </w:pPr>
            <w:r>
              <w:rPr>
                <w:rFonts w:ascii="メイリオ" w:eastAsia="メイリオ" w:hAnsi="メイリオ" w:hint="eastAsia"/>
                <w:sz w:val="24"/>
              </w:rPr>
              <w:t xml:space="preserve">　　　　　　　 </w:t>
            </w:r>
            <w:r>
              <w:rPr>
                <w:rFonts w:ascii="メイリオ" w:eastAsia="メイリオ" w:hAnsi="メイリオ"/>
                <w:sz w:val="24"/>
              </w:rPr>
              <w:t>/</w:t>
            </w:r>
          </w:p>
        </w:tc>
        <w:tc>
          <w:tcPr>
            <w:tcW w:w="994" w:type="dxa"/>
          </w:tcPr>
          <w:p w14:paraId="172875A3" w14:textId="77777777" w:rsidR="00012C8E" w:rsidRPr="00780A71" w:rsidRDefault="00012C8E" w:rsidP="00693E1F">
            <w:pPr>
              <w:spacing w:line="360" w:lineRule="exact"/>
              <w:rPr>
                <w:rFonts w:ascii="メイリオ" w:eastAsia="メイリオ" w:hAnsi="メイリオ"/>
                <w:sz w:val="24"/>
              </w:rPr>
            </w:pPr>
            <w:r w:rsidRPr="00780A71">
              <w:rPr>
                <w:rFonts w:ascii="メイリオ" w:eastAsia="メイリオ" w:hAnsi="メイリオ" w:hint="eastAsia"/>
                <w:sz w:val="24"/>
              </w:rPr>
              <w:t>会員名</w:t>
            </w:r>
          </w:p>
        </w:tc>
        <w:tc>
          <w:tcPr>
            <w:tcW w:w="3962" w:type="dxa"/>
          </w:tcPr>
          <w:p w14:paraId="0635A883" w14:textId="76947EBA" w:rsidR="00012C8E" w:rsidRPr="00780A71" w:rsidRDefault="00012C8E" w:rsidP="00693E1F">
            <w:pPr>
              <w:spacing w:line="360" w:lineRule="exact"/>
              <w:rPr>
                <w:rFonts w:ascii="メイリオ" w:eastAsia="メイリオ" w:hAnsi="メイリオ"/>
                <w:sz w:val="24"/>
              </w:rPr>
            </w:pPr>
            <w:r>
              <w:rPr>
                <w:rFonts w:ascii="メイリオ" w:eastAsia="メイリオ" w:hAnsi="メイリオ" w:hint="eastAsia"/>
                <w:sz w:val="24"/>
              </w:rPr>
              <w:t xml:space="preserve"> </w:t>
            </w:r>
            <w:r>
              <w:rPr>
                <w:rFonts w:ascii="メイリオ" w:eastAsia="メイリオ" w:hAnsi="メイリオ"/>
                <w:sz w:val="24"/>
              </w:rPr>
              <w:t xml:space="preserve">            / </w:t>
            </w:r>
          </w:p>
        </w:tc>
      </w:tr>
      <w:tr w:rsidR="00012C8E" w:rsidRPr="00780A71" w14:paraId="27C4F097" w14:textId="77777777" w:rsidTr="00693E1F">
        <w:tc>
          <w:tcPr>
            <w:tcW w:w="988" w:type="dxa"/>
          </w:tcPr>
          <w:p w14:paraId="1966D1E6" w14:textId="77777777" w:rsidR="00012C8E" w:rsidRPr="00780A71" w:rsidRDefault="00012C8E" w:rsidP="00693E1F">
            <w:pPr>
              <w:spacing w:line="360" w:lineRule="exact"/>
              <w:rPr>
                <w:rFonts w:ascii="メイリオ" w:eastAsia="メイリオ" w:hAnsi="メイリオ"/>
                <w:sz w:val="24"/>
              </w:rPr>
            </w:pPr>
            <w:r w:rsidRPr="00780A71">
              <w:rPr>
                <w:rFonts w:ascii="メイリオ" w:eastAsia="メイリオ" w:hAnsi="メイリオ" w:hint="eastAsia"/>
                <w:sz w:val="24"/>
              </w:rPr>
              <w:t>会員名</w:t>
            </w:r>
          </w:p>
        </w:tc>
        <w:tc>
          <w:tcPr>
            <w:tcW w:w="3967" w:type="dxa"/>
          </w:tcPr>
          <w:p w14:paraId="188F2E83" w14:textId="4AD35E17" w:rsidR="00012C8E" w:rsidRPr="00780A71" w:rsidRDefault="00012C8E" w:rsidP="00693E1F">
            <w:pPr>
              <w:spacing w:line="360" w:lineRule="exact"/>
              <w:rPr>
                <w:rFonts w:ascii="メイリオ" w:eastAsia="メイリオ" w:hAnsi="メイリオ"/>
                <w:sz w:val="24"/>
              </w:rPr>
            </w:pPr>
            <w:r>
              <w:rPr>
                <w:rFonts w:ascii="メイリオ" w:eastAsia="メイリオ" w:hAnsi="メイリオ" w:hint="eastAsia"/>
                <w:sz w:val="24"/>
              </w:rPr>
              <w:t xml:space="preserve"> </w:t>
            </w:r>
            <w:r>
              <w:rPr>
                <w:rFonts w:ascii="メイリオ" w:eastAsia="メイリオ" w:hAnsi="メイリオ"/>
                <w:sz w:val="24"/>
              </w:rPr>
              <w:t xml:space="preserve">              /</w:t>
            </w:r>
          </w:p>
        </w:tc>
        <w:tc>
          <w:tcPr>
            <w:tcW w:w="994" w:type="dxa"/>
          </w:tcPr>
          <w:p w14:paraId="47F815C8" w14:textId="77777777" w:rsidR="00012C8E" w:rsidRPr="00780A71" w:rsidRDefault="00012C8E" w:rsidP="00693E1F">
            <w:pPr>
              <w:spacing w:line="360" w:lineRule="exact"/>
              <w:rPr>
                <w:rFonts w:ascii="メイリオ" w:eastAsia="メイリオ" w:hAnsi="メイリオ"/>
                <w:sz w:val="24"/>
              </w:rPr>
            </w:pPr>
            <w:r w:rsidRPr="00780A71">
              <w:rPr>
                <w:rFonts w:ascii="メイリオ" w:eastAsia="メイリオ" w:hAnsi="メイリオ" w:hint="eastAsia"/>
                <w:sz w:val="24"/>
              </w:rPr>
              <w:t>会員名</w:t>
            </w:r>
          </w:p>
        </w:tc>
        <w:tc>
          <w:tcPr>
            <w:tcW w:w="3962" w:type="dxa"/>
          </w:tcPr>
          <w:p w14:paraId="13686A5B" w14:textId="69C992C1" w:rsidR="00012C8E" w:rsidRPr="00780A71" w:rsidRDefault="00012C8E" w:rsidP="00693E1F">
            <w:pPr>
              <w:spacing w:line="360" w:lineRule="exact"/>
              <w:rPr>
                <w:rFonts w:ascii="メイリオ" w:eastAsia="メイリオ" w:hAnsi="メイリオ"/>
                <w:sz w:val="24"/>
              </w:rPr>
            </w:pPr>
            <w:r>
              <w:rPr>
                <w:rFonts w:ascii="メイリオ" w:eastAsia="メイリオ" w:hAnsi="メイリオ" w:hint="eastAsia"/>
                <w:sz w:val="24"/>
              </w:rPr>
              <w:t xml:space="preserve"> </w:t>
            </w:r>
            <w:r>
              <w:rPr>
                <w:rFonts w:ascii="メイリオ" w:eastAsia="メイリオ" w:hAnsi="メイリオ"/>
                <w:sz w:val="24"/>
              </w:rPr>
              <w:t xml:space="preserve">            /</w:t>
            </w:r>
          </w:p>
        </w:tc>
      </w:tr>
    </w:tbl>
    <w:p w14:paraId="2225E09E" w14:textId="77D036C8" w:rsidR="005402BF" w:rsidRPr="00780A71" w:rsidRDefault="005402BF" w:rsidP="00780A71">
      <w:pPr>
        <w:spacing w:line="360" w:lineRule="exact"/>
        <w:rPr>
          <w:rFonts w:ascii="メイリオ" w:eastAsia="メイリオ" w:hAnsi="メイリオ"/>
          <w:b/>
          <w:sz w:val="24"/>
        </w:rPr>
      </w:pPr>
      <w:r w:rsidRPr="00780A71">
        <w:rPr>
          <w:rFonts w:ascii="メイリオ" w:eastAsia="メイリオ" w:hAnsi="メイリオ"/>
          <w:b/>
          <w:noProof/>
          <w:sz w:val="36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B2BAB0C" wp14:editId="354DDC34">
                <wp:simplePos x="0" y="0"/>
                <wp:positionH relativeFrom="column">
                  <wp:posOffset>1242060</wp:posOffset>
                </wp:positionH>
                <wp:positionV relativeFrom="paragraph">
                  <wp:posOffset>239396</wp:posOffset>
                </wp:positionV>
                <wp:extent cx="742950" cy="647700"/>
                <wp:effectExtent l="0" t="0" r="19050" b="1905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2950" cy="6477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FB79BAF" w14:textId="77777777" w:rsidR="005402BF" w:rsidRDefault="005402BF" w:rsidP="005402B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B2BAB0C" id="正方形/長方形 9" o:spid="_x0000_s1026" style="position:absolute;left:0;text-align:left;margin-left:97.8pt;margin-top:18.85pt;width:58.5pt;height:5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lohVSagIAAPkEAAAOAAAAZHJzL2Uyb0RvYy54bWysVNtOGzEQfa/Uf7D8XjaJAoGIDYpAqSoh&#13;&#10;QAqIZ8frzVryrbaT3fTre+xdIFyequbBmfGM53LmzF5edVqRvfBBWlPS8cmIEmG4raTZlvTpcfXj&#13;&#10;nJIQmamYskaU9CACvVp8/3bZurmY2MaqSniCICbMW1fSJkY3L4rAG6FZOLFOGBhr6zWLUP22qDxr&#13;&#10;EV2rYjIanRWt9ZXzlosQcHvTG+kix69rweN9XQcRiSopaov59PncpLNYXLL51jPXSD6Uwf6hCs2k&#13;&#10;QdLXUDcsMrLz8lMoLbm3wdbxhFtd2LqWXOQe0M149KGbdcOcyL0AnOBeYQr/Lyy/26/dgwcMrQvz&#13;&#10;ADF10dVep3/UR7oM1uEVLNFFwnE5m04uTgEph+lsOpuNMpjF22PnQ/wprCZJKKnHLDJEbH8bIhLC&#13;&#10;9cUl5QpWyWollcrKIVwrT/YMY8O0K9tSoliIuCzpKv/S6BDi3TNlSAsWTlIxhDPwqVYsQtSuKmkw&#13;&#10;W0qY2oKoPPpcy7vX4VPSRzR7lHiUf18lTo3csND0FeeoPbW0jOC3krqk58evlUltiszQAY63ASQp&#13;&#10;dptumMrGVocHT7zt2RscX0nkuwUeD8yDrmgWKxjvcdTKAgE7SJQ01v/56j75g0WwUtKC/kDn9455&#13;&#10;gW5/GfDrYjydpn3JyvR0NoHijy2bY4vZ6WuLUY2x7I5nMflH9SLW3upnbOoyZYWJGY7c/RwG5Tr2&#13;&#10;a4ld52K5zG7YEcfirVk7noInyBLSj90z827gVcSM7uzLqrD5B3r1vumlsctdtLXM3EsQ97iCRUnB&#13;&#10;fmU+Dd+CtMDHevZ6+2It/gIAAP//AwBQSwMEFAAGAAgAAAAhAH6daeriAAAADwEAAA8AAABkcnMv&#13;&#10;ZG93bnJldi54bWxMT0FOwzAQvCPxB2uRuFGnjWhIGqdCICSExKGB9uzGJo4ar6PYSU1fz3KCy0qz&#13;&#10;Mzs7U26j7dmsR985FLBcJMA0Nk512Ar4/Hi5ewDmg0Qle4dawLf2sK2ur0pZKHfGnZ7r0DIyQV9I&#13;&#10;ASaEoeDcN0Zb6Rdu0EjclxutDATHlqtRnsnc9nyVJGtuZYf0wchBPxndnOrJCnjzl2lulH+PJprX&#13;&#10;fH9ILjWehLi9ic8bGo8bYEHH8HcBvx0oP1QU7OgmVJ71hPP7NUkFpFkGjATpckWLIzFpngGvSv6/&#13;&#10;R/UDAAD//wMAUEsBAi0AFAAGAAgAAAAhALaDOJL+AAAA4QEAABMAAAAAAAAAAAAAAAAAAAAAAFtD&#13;&#10;b250ZW50X1R5cGVzXS54bWxQSwECLQAUAAYACAAAACEAOP0h/9YAAACUAQAACwAAAAAAAAAAAAAA&#13;&#10;AAAvAQAAX3JlbHMvLnJlbHNQSwECLQAUAAYACAAAACEAZaIVUmoCAAD5BAAADgAAAAAAAAAAAAAA&#13;&#10;AAAuAgAAZHJzL2Uyb0RvYy54bWxQSwECLQAUAAYACAAAACEAfp1p6uIAAAAPAQAADwAAAAAAAAAA&#13;&#10;AAAAAADEBAAAZHJzL2Rvd25yZXYueG1sUEsFBgAAAAAEAAQA8wAAANMFAAAAAA==&#13;&#10;" fillcolor="window" strokecolor="windowText" strokeweight="1pt">
                <v:textbox>
                  <w:txbxContent>
                    <w:p w14:paraId="7FB79BAF" w14:textId="77777777" w:rsidR="005402BF" w:rsidRDefault="005402BF" w:rsidP="005402BF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Pr="00780A71">
        <w:rPr>
          <w:rFonts w:ascii="メイリオ" w:eastAsia="メイリオ" w:hAnsi="メイリオ" w:hint="eastAsia"/>
          <w:b/>
          <w:sz w:val="24"/>
        </w:rPr>
        <w:t>※該当がない場合も下記に○をして提出してください</w:t>
      </w:r>
    </w:p>
    <w:p w14:paraId="2226D568" w14:textId="09D2A121" w:rsidR="005402BF" w:rsidRPr="00780A71" w:rsidRDefault="00780A71" w:rsidP="00780A71">
      <w:pPr>
        <w:spacing w:line="360" w:lineRule="exact"/>
        <w:rPr>
          <w:rFonts w:ascii="メイリオ" w:eastAsia="メイリオ" w:hAnsi="メイリオ"/>
          <w:b/>
          <w:sz w:val="36"/>
        </w:rPr>
      </w:pPr>
      <w:r w:rsidRPr="00780A71">
        <w:rPr>
          <w:rFonts w:ascii="メイリオ" w:eastAsia="メイリオ" w:hAnsi="メイリオ"/>
          <w:b/>
          <w:noProof/>
          <w:sz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7057F80" wp14:editId="68A122F2">
                <wp:simplePos x="0" y="0"/>
                <wp:positionH relativeFrom="column">
                  <wp:posOffset>89535</wp:posOffset>
                </wp:positionH>
                <wp:positionV relativeFrom="paragraph">
                  <wp:posOffset>10795</wp:posOffset>
                </wp:positionV>
                <wp:extent cx="1152525" cy="647700"/>
                <wp:effectExtent l="0" t="0" r="28575" b="1905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52525" cy="6477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1982D26" w14:textId="77777777" w:rsidR="005402BF" w:rsidRPr="00780A71" w:rsidRDefault="005402BF" w:rsidP="005402BF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28"/>
                              </w:rPr>
                            </w:pPr>
                            <w:r w:rsidRPr="00780A71">
                              <w:rPr>
                                <w:rFonts w:ascii="メイリオ" w:eastAsia="メイリオ" w:hAnsi="メイリオ" w:hint="eastAsia"/>
                                <w:b/>
                                <w:sz w:val="28"/>
                              </w:rPr>
                              <w:t>該当</w:t>
                            </w:r>
                            <w:r w:rsidRPr="00780A71">
                              <w:rPr>
                                <w:rFonts w:ascii="メイリオ" w:eastAsia="メイリオ" w:hAnsi="メイリオ"/>
                                <w:b/>
                                <w:sz w:val="28"/>
                              </w:rPr>
                              <w:t>なし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7057F80" id="正方形/長方形 2" o:spid="_x0000_s1027" style="position:absolute;left:0;text-align:left;margin-left:7.05pt;margin-top:.85pt;width:90.75pt;height:5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S2SBVbQIAAAEFAAAOAAAAZHJzL2Uyb0RvYy54bWysVMlu2zAQvRfoPxC8N7IMZ6kROTAcuCgQ&#13;&#10;JAGSImeaoiwC3ErSltyv7yPl2M5yKioD8gxnOMubN7q+6bUiW+GDtKai5dmIEmG4raVZV/TX8/Lb&#13;&#10;FSUhMlMzZY2o6E4EejP7+uW6c1Mxtq1VtfAEQUyYdq6ibYxuWhSBt0KzcGadMDA21msWofp1UXvW&#13;&#10;IbpWxXg0uig662vnLRch4PR2MNJZjt80gseHpgkiElVR1Bbz2+f3Kr2L2TWbrj1zreT7Mtg/VKGZ&#13;&#10;NEh6CHXLIiMbLz+E0pJ7G2wTz7jVhW0ayUXuAd2Uo3fdPLXMidwLwAnuAFP4f2H5/fbJPXrA0Lkw&#13;&#10;DRBTF33jdfpHfaTPYO0OYIk+Eo7Dsjwf40cJh+1icnk5ymgWx9vOh/hDWE2SUFGPYWSM2PYuRGSE&#13;&#10;66tLShaskvVSKpWVXVgoT7YMc8O4a9tRoliIOKzoMj9pdgjx5poypENp41QM4QyEahSLELWrKxrM&#13;&#10;mhKm1mAqjz7X8uZ2+JD0Gd2eJB7l57PEqZFbFtqh4hx14JaWEQRXUlf06vS2MqlNkSm6h+M4gSTF&#13;&#10;ftUTiarLFCidrGy9e/TE24HFwfGlRNo7wPLIPGiLnrGK8QGvRlkAYfcSJa31fz47T/5gE6yUdFgD&#13;&#10;gPR7w7xA0z8NePa9nEzS3mRlcn45huJPLatTi9nohcXESiy941lM/lG9io23+gUbO09ZYWKGI/cw&#13;&#10;jr2yiMN6Yue5mM+zG3bFsXhnnhxPwRNyCfDn/oV5t6dXxKju7evKsOk7lg2+6aax8020jcwUPOIK&#13;&#10;MiUFe5Zptf8mpEU+1bPX8cs1+wsAAP//AwBQSwMEFAAGAAgAAAAhAA6uv0zgAAAADQEAAA8AAABk&#13;&#10;cnMvZG93bnJldi54bWxMT01PwzAMvSPxHyIjcWPJ+NhY13RCICSEtAPl45w1pqnWOFWTdmW/Hu8E&#13;&#10;F9tPz35+L99MvhUj9rEJpGE+UyCQqmAbqjV8vD9f3YOIyZA1bSDU8IMRNsX5WW4yGw70hmOZasEi&#13;&#10;FDOjwaXUZVLGyqE3cRY6JOa+Q+9NYtjX0vbmwOK+lddKLaQ3DfEHZzp8dFjty8FreI3HYaxs3E5u&#13;&#10;ci+rzy91LGmv9eXF9LTm8rAGkXBKfxdwysD+oWBjuzCQjaJlfDvnTe5LECd6dbcAseNB3SxBFrn8&#13;&#10;n6L4BQAA//8DAFBLAQItABQABgAIAAAAIQC2gziS/gAAAOEBAAATAAAAAAAAAAAAAAAAAAAAAABb&#13;&#10;Q29udGVudF9UeXBlc10ueG1sUEsBAi0AFAAGAAgAAAAhADj9If/WAAAAlAEAAAsAAAAAAAAAAAAA&#13;&#10;AAAALwEAAF9yZWxzLy5yZWxzUEsBAi0AFAAGAAgAAAAhABLZIFVtAgAAAQUAAA4AAAAAAAAAAAAA&#13;&#10;AAAALgIAAGRycy9lMm9Eb2MueG1sUEsBAi0AFAAGAAgAAAAhAA6uv0zgAAAADQEAAA8AAAAAAAAA&#13;&#10;AAAAAAAAxwQAAGRycy9kb3ducmV2LnhtbFBLBQYAAAAABAAEAPMAAADUBQAAAAA=&#13;&#10;" fillcolor="window" strokecolor="windowText" strokeweight="1pt">
                <v:textbox>
                  <w:txbxContent>
                    <w:p w14:paraId="41982D26" w14:textId="77777777" w:rsidR="005402BF" w:rsidRPr="00780A71" w:rsidRDefault="005402BF" w:rsidP="005402BF">
                      <w:pPr>
                        <w:jc w:val="center"/>
                        <w:rPr>
                          <w:rFonts w:ascii="メイリオ" w:eastAsia="メイリオ" w:hAnsi="メイリオ"/>
                          <w:b/>
                          <w:sz w:val="28"/>
                        </w:rPr>
                      </w:pPr>
                      <w:r w:rsidRPr="00780A71">
                        <w:rPr>
                          <w:rFonts w:ascii="メイリオ" w:eastAsia="メイリオ" w:hAnsi="メイリオ" w:hint="eastAsia"/>
                          <w:b/>
                          <w:sz w:val="28"/>
                        </w:rPr>
                        <w:t>該当</w:t>
                      </w:r>
                      <w:r w:rsidRPr="00780A71">
                        <w:rPr>
                          <w:rFonts w:ascii="メイリオ" w:eastAsia="メイリオ" w:hAnsi="メイリオ"/>
                          <w:b/>
                          <w:sz w:val="28"/>
                        </w:rPr>
                        <w:t>なし</w:t>
                      </w:r>
                    </w:p>
                  </w:txbxContent>
                </v:textbox>
              </v:rect>
            </w:pict>
          </mc:Fallback>
        </mc:AlternateContent>
      </w:r>
    </w:p>
    <w:tbl>
      <w:tblPr>
        <w:tblStyle w:val="a3"/>
        <w:tblW w:w="0" w:type="auto"/>
        <w:tblInd w:w="39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1"/>
        <w:gridCol w:w="4956"/>
      </w:tblGrid>
      <w:tr w:rsidR="005402BF" w:rsidRPr="00780A71" w14:paraId="47EBD788" w14:textId="77777777" w:rsidTr="006612FA">
        <w:trPr>
          <w:trHeight w:val="493"/>
        </w:trPr>
        <w:tc>
          <w:tcPr>
            <w:tcW w:w="991" w:type="dxa"/>
            <w:tcBorders>
              <w:bottom w:val="single" w:sz="4" w:space="0" w:color="auto"/>
            </w:tcBorders>
            <w:vAlign w:val="center"/>
          </w:tcPr>
          <w:p w14:paraId="46D5BF9D" w14:textId="77777777" w:rsidR="005402BF" w:rsidRPr="00780A71" w:rsidRDefault="005402BF" w:rsidP="00780A71">
            <w:pPr>
              <w:spacing w:line="360" w:lineRule="exact"/>
              <w:rPr>
                <w:rFonts w:ascii="メイリオ" w:eastAsia="メイリオ" w:hAnsi="メイリオ"/>
                <w:b/>
                <w:sz w:val="24"/>
              </w:rPr>
            </w:pPr>
            <w:r w:rsidRPr="00780A71">
              <w:rPr>
                <w:rFonts w:ascii="メイリオ" w:eastAsia="メイリオ" w:hAnsi="メイリオ" w:hint="eastAsia"/>
                <w:b/>
                <w:sz w:val="24"/>
              </w:rPr>
              <w:t>ＲＣ名</w:t>
            </w:r>
          </w:p>
        </w:tc>
        <w:tc>
          <w:tcPr>
            <w:tcW w:w="4956" w:type="dxa"/>
            <w:tcBorders>
              <w:bottom w:val="single" w:sz="4" w:space="0" w:color="auto"/>
            </w:tcBorders>
            <w:vAlign w:val="center"/>
          </w:tcPr>
          <w:p w14:paraId="1124B2CB" w14:textId="77777777" w:rsidR="005402BF" w:rsidRPr="00780A71" w:rsidRDefault="005402BF" w:rsidP="00780A71">
            <w:pPr>
              <w:spacing w:line="360" w:lineRule="exact"/>
              <w:jc w:val="right"/>
              <w:rPr>
                <w:rFonts w:ascii="メイリオ" w:eastAsia="メイリオ" w:hAnsi="メイリオ"/>
                <w:sz w:val="24"/>
              </w:rPr>
            </w:pPr>
            <w:r w:rsidRPr="00780A71">
              <w:rPr>
                <w:rFonts w:ascii="メイリオ" w:eastAsia="メイリオ" w:hAnsi="メイリオ" w:hint="eastAsia"/>
                <w:sz w:val="24"/>
              </w:rPr>
              <w:t>ＲＣ</w:t>
            </w:r>
          </w:p>
        </w:tc>
      </w:tr>
      <w:tr w:rsidR="005402BF" w:rsidRPr="00780A71" w14:paraId="6EE78870" w14:textId="77777777" w:rsidTr="006612FA">
        <w:trPr>
          <w:trHeight w:val="561"/>
        </w:trPr>
        <w:tc>
          <w:tcPr>
            <w:tcW w:w="9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B868AE" w14:textId="77777777" w:rsidR="005402BF" w:rsidRPr="00780A71" w:rsidRDefault="005402BF" w:rsidP="00780A71">
            <w:pPr>
              <w:spacing w:line="360" w:lineRule="exact"/>
              <w:rPr>
                <w:rFonts w:ascii="メイリオ" w:eastAsia="メイリオ" w:hAnsi="メイリオ"/>
                <w:b/>
                <w:sz w:val="24"/>
              </w:rPr>
            </w:pPr>
            <w:r w:rsidRPr="00780A71">
              <w:rPr>
                <w:rFonts w:ascii="メイリオ" w:eastAsia="メイリオ" w:hAnsi="メイリオ" w:hint="eastAsia"/>
                <w:b/>
                <w:sz w:val="24"/>
              </w:rPr>
              <w:t>幹事名</w:t>
            </w:r>
            <w:r w:rsidRPr="00780A71">
              <w:rPr>
                <w:rFonts w:ascii="メイリオ" w:eastAsia="メイリオ" w:hAnsi="メイリオ"/>
                <w:b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44F1BD9" wp14:editId="69EC18B0">
                      <wp:simplePos x="0" y="0"/>
                      <wp:positionH relativeFrom="column">
                        <wp:posOffset>741045</wp:posOffset>
                      </wp:positionH>
                      <wp:positionV relativeFrom="paragraph">
                        <wp:posOffset>8267700</wp:posOffset>
                      </wp:positionV>
                      <wp:extent cx="1895475" cy="409575"/>
                      <wp:effectExtent l="0" t="0" r="28575" b="28575"/>
                      <wp:wrapNone/>
                      <wp:docPr id="5" name="正方形/長方形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95475" cy="4095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F67B287" id="正方形/長方形 5" o:spid="_x0000_s1026" style="position:absolute;left:0;text-align:left;margin-left:58.35pt;margin-top:651pt;width:149.25pt;height:32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2+mgkgIAAB8FAAAOAAAAZHJzL2Uyb0RvYy54bWysVEtu2zAQ3RfoHQjuG8mG3SRC5MBI4KJA&#10;kARwiqwZirIF8FeStuzeoz1Au+666KLHaYDeoo+UkjifVVEtqBnOcIbz5g2PjjdKkrVwvjG6pIO9&#10;nBKhuakavSjph6vZmwNKfGC6YtJoUdKt8PR48vrVUWsLMTRLIyvhCIJoX7S2pMsQbJFlni+FYn7P&#10;WKFhrI1TLEB1i6xyrEV0JbNhnr/NWuMq6wwX3mP3tDPSSYpf14KHi7r2IhBZUtwtpNWl9Sau2eSI&#10;FQvH7LLh/TXYP9xCsUYj6X2oUxYYWbnmWSjVcGe8qcMeNyozdd1wkWpANYP8STXzJbMi1QJwvL2H&#10;yf+/sPx8felIU5V0TIlmCi26/f7t9svP37++Zn8+/+gkMo5AtdYX8J/bS9drHmKselM7Ff+oh2wS&#10;uNt7cMUmEI7NwcHheLSPLBy2UX44howw2cNp63x4J4wiUSipQ/MSpmx95kPneucSk3kjm2rWSJmU&#10;rT+RjqwZ+gx6VKalRDIfsFnSWfr6bI+OSU1aXG24n4McnIGAtWQBorKAxOsFJUwuwGweXLrLo9P+&#10;WdIrVLuTOE/fS4ljIafML7sbp6jRjRWqCRgI2aiSHuyeljpaRaJ0D0fsR9eBKN2YaotWOtNx3Fs+&#10;a5DkDCBcMgdSo0IMarjAUkuDsk0vUbI07tNL+9EfXIOVkhZDAkg+rpgTKPG9BgsPB6NRnKqkjMb7&#10;Qyhu13Kza9ErdWLQnwGeBMuTGP2DvBNrZ9Q15nkas8LENEfuDvxeOQnd8OJF4GI6TW6YJMvCmZ5b&#10;HoNHnCK8V5tr5mxPpoDGnJu7gWLFE051vvGkNtNVMHWTCPeAK4gaFUxhomz/YsQx39WT18O7NvkL&#10;AAD//wMAUEsDBBQABgAIAAAAIQCFibiT4QAAAA0BAAAPAAAAZHJzL2Rvd25yZXYueG1sTI/NTsMw&#10;EITvSLyDtUjcqJ1AA4Q4FUJCQkgcGn7ObmziqPE6ip3U9OnZnuC2szua/abaJDewxUyh9yghWwlg&#10;Bluve+wkfLw/X90BC1GhVoNHI+HHBNjU52eVKrU/4NYsTewYhWAolQQb41hyHlprnAorPxqk27ef&#10;nIokp47rSR0o3A08F6LgTvVIH6wazZM17b6ZnYTXcJyXVoe3ZJN9uf/8EscG91JeXqTHB2DRpPhn&#10;hhM+oUNNTDs/ow5sIJ0Vt2Sl4Vrk1IosN9k6B7Y7rYpiDbyu+P8W9S8AAAD//wMAUEsBAi0AFAAG&#10;AAgAAAAhALaDOJL+AAAA4QEAABMAAAAAAAAAAAAAAAAAAAAAAFtDb250ZW50X1R5cGVzXS54bWxQ&#10;SwECLQAUAAYACAAAACEAOP0h/9YAAACUAQAACwAAAAAAAAAAAAAAAAAvAQAAX3JlbHMvLnJlbHNQ&#10;SwECLQAUAAYACAAAACEACtvpoJICAAAfBQAADgAAAAAAAAAAAAAAAAAuAgAAZHJzL2Uyb0RvYy54&#10;bWxQSwECLQAUAAYACAAAACEAhYm4k+EAAAANAQAADwAAAAAAAAAAAAAAAADsBAAAZHJzL2Rvd25y&#10;ZXYueG1sUEsFBgAAAAAEAAQA8wAAAPoFAAAAAA==&#10;" fillcolor="window" strokecolor="windowText" strokeweight="1pt"/>
                  </w:pict>
                </mc:Fallback>
              </mc:AlternateContent>
            </w:r>
          </w:p>
        </w:tc>
        <w:tc>
          <w:tcPr>
            <w:tcW w:w="49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94A0BE" w14:textId="77777777" w:rsidR="005402BF" w:rsidRPr="00780A71" w:rsidRDefault="005402BF" w:rsidP="00780A71">
            <w:pPr>
              <w:spacing w:line="360" w:lineRule="exact"/>
              <w:rPr>
                <w:rFonts w:ascii="メイリオ" w:eastAsia="メイリオ" w:hAnsi="メイリオ"/>
                <w:sz w:val="24"/>
              </w:rPr>
            </w:pPr>
            <w:r w:rsidRPr="00780A71">
              <w:rPr>
                <w:rFonts w:ascii="メイリオ" w:eastAsia="メイリオ" w:hAnsi="メイリオ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17C155F" wp14:editId="304C9389">
                      <wp:simplePos x="0" y="0"/>
                      <wp:positionH relativeFrom="column">
                        <wp:posOffset>741045</wp:posOffset>
                      </wp:positionH>
                      <wp:positionV relativeFrom="paragraph">
                        <wp:posOffset>8267700</wp:posOffset>
                      </wp:positionV>
                      <wp:extent cx="1895475" cy="409575"/>
                      <wp:effectExtent l="0" t="0" r="28575" b="28575"/>
                      <wp:wrapNone/>
                      <wp:docPr id="6" name="正方形/長方形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95475" cy="4095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6CD91A6" id="正方形/長方形 6" o:spid="_x0000_s1026" style="position:absolute;left:0;text-align:left;margin-left:58.35pt;margin-top:651pt;width:149.25pt;height:32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jbctkwIAAB8FAAAOAAAAZHJzL2Uyb0RvYy54bWysVM1u2zAMvg/YOwi6r3aCpD9GnCJokWFA&#10;0RZoh55ZWY4F6G+SEid7j+0BtnPPww57nBXYW4ySnTb9OQ3zQSZFihQ/ftTkeK0kWXHnhdElHezl&#10;lHDNTCX0oqQfr+fvDinxAXQF0mhe0g339Hj69s2ktQUfmsbIijuCQbQvWlvSJgRbZJlnDVfg94zl&#10;Go21cQoCqm6RVQ5ajK5kNszz/aw1rrLOMO497p52RjpN8euas3BR154HIkuKdwtpdWm9jWs2nUCx&#10;cGAbwfprwD/cQoHQmPQh1CkEIEsnXoRSgjnjTR32mFGZqWvBeKoBqxnkz6q5asDyVAuC4+0DTP7/&#10;hWXnq0tHRFXSfUo0KGzR/d33+68/f//6lv358qOTyH4EqrW+QP8re+l6zaMYq17XTsU/1kPWCdzN&#10;A7h8HQjDzcHh0Xh0MKaEoW2UH41RxjDZ42nrfHjPjSJRKKnD5iVMYXXmQ+e6dYnJvJGimgspk7Lx&#10;J9KRFWCfkR6VaSmR4ANulnSevj7bk2NSkxavNjzIkRwMkIC1hICisgiJ1wtKQC6Q2Sy4dJcnp/2L&#10;pNdY7U7iPH2vJY6FnIJvuhunqNENCiUCDoQUqqSHu6eljlaeKN3DEfvRdSBKt6baYCud6TjuLZsL&#10;THKGIFyCQ1JjhTio4QKXWhos2/QSJY1xn1/bj/7INbRS0uKQICSfluA4lvhBIwuPBqNRnKqkjMYH&#10;Q1TcruV216KX6sRgfwb4JFiWxOgf5FasnVE3OM+zmBVNoBnm7sDvlZPQDS++CIzPZskNJ8lCONNX&#10;lsXgEacI7/X6BpztyRSwMedmO1BQPONU5xtPajNbBlOLRLhHXJGoUcEpTJTtX4w45rt68np816Z/&#10;AQAA//8DAFBLAwQUAAYACAAAACEAhYm4k+EAAAANAQAADwAAAGRycy9kb3ducmV2LnhtbEyPzU7D&#10;MBCE70i8g7VI3KidQAOEOBVCQkJIHBp+zm5s4qjxOoqd1PTp2Z7gtrM7mv2m2iQ3sMVMofcoIVsJ&#10;YAZbr3vsJHy8P1/dAQtRoVaDRyPhxwTY1OdnlSq1P+DWLE3sGIVgKJUEG+NYch5aa5wKKz8apNu3&#10;n5yKJKeO60kdKNwNPBei4E71SB+sGs2TNe2+mZ2E13Ccl1aHt2STfbn//BLHBvdSXl6kxwdg0aT4&#10;Z4YTPqFDTUw7P6MObCCdFbdkpeFa5NSKLDfZOge2O62KYg28rvj/FvUvAAAA//8DAFBLAQItABQA&#10;BgAIAAAAIQC2gziS/gAAAOEBAAATAAAAAAAAAAAAAAAAAAAAAABbQ29udGVudF9UeXBlc10ueG1s&#10;UEsBAi0AFAAGAAgAAAAhADj9If/WAAAAlAEAAAsAAAAAAAAAAAAAAAAALwEAAF9yZWxzLy5yZWxz&#10;UEsBAi0AFAAGAAgAAAAhAAONty2TAgAAHwUAAA4AAAAAAAAAAAAAAAAALgIAAGRycy9lMm9Eb2Mu&#10;eG1sUEsBAi0AFAAGAAgAAAAhAIWJuJPhAAAADQEAAA8AAAAAAAAAAAAAAAAA7QQAAGRycy9kb3du&#10;cmV2LnhtbFBLBQYAAAAABAAEAPMAAAD7BQAAAAA=&#10;" fillcolor="window" strokecolor="windowText" strokeweight="1pt"/>
                  </w:pict>
                </mc:Fallback>
              </mc:AlternateContent>
            </w:r>
          </w:p>
        </w:tc>
      </w:tr>
    </w:tbl>
    <w:p w14:paraId="09396F8F" w14:textId="7E82EED7" w:rsidR="004C401D" w:rsidRPr="00780A71" w:rsidRDefault="00C01F02" w:rsidP="00780A71">
      <w:pPr>
        <w:widowControl/>
        <w:spacing w:line="360" w:lineRule="exact"/>
        <w:jc w:val="left"/>
        <w:rPr>
          <w:rFonts w:ascii="メイリオ" w:eastAsia="メイリオ" w:hAnsi="メイリオ" w:cs="ＭＳ Ｐゴシック"/>
          <w:kern w:val="0"/>
          <w:sz w:val="24"/>
          <w:szCs w:val="24"/>
        </w:rPr>
      </w:pPr>
      <w:r>
        <w:rPr>
          <w:rFonts w:ascii="メイリオ" w:eastAsia="メイリオ" w:hAnsi="メイリオ" w:hint="eastAsia"/>
          <w:b/>
          <w:sz w:val="24"/>
          <w:bdr w:val="single" w:sz="4" w:space="0" w:color="auto"/>
          <w:shd w:val="pct15" w:color="auto" w:fill="FFFFFF"/>
        </w:rPr>
        <w:t>提出</w:t>
      </w:r>
      <w:r w:rsidR="005402BF" w:rsidRPr="00780A71">
        <w:rPr>
          <w:rFonts w:ascii="メイリオ" w:eastAsia="メイリオ" w:hAnsi="メイリオ" w:hint="eastAsia"/>
          <w:b/>
          <w:sz w:val="24"/>
          <w:bdr w:val="single" w:sz="4" w:space="0" w:color="auto"/>
          <w:shd w:val="pct15" w:color="auto" w:fill="FFFFFF"/>
        </w:rPr>
        <w:t>先</w:t>
      </w:r>
      <w:r w:rsidR="005402BF" w:rsidRPr="00780A71">
        <w:rPr>
          <w:rFonts w:ascii="メイリオ" w:eastAsia="メイリオ" w:hAnsi="メイリオ" w:hint="eastAsia"/>
          <w:sz w:val="24"/>
        </w:rPr>
        <w:t xml:space="preserve">　</w:t>
      </w:r>
      <w:r w:rsidR="004C401D" w:rsidRPr="00780A71">
        <w:rPr>
          <w:rFonts w:ascii="メイリオ" w:eastAsia="メイリオ" w:hAnsi="メイリオ" w:cs="ＭＳ Ｐゴシック" w:hint="eastAsia"/>
          <w:color w:val="222222"/>
          <w:kern w:val="0"/>
          <w:sz w:val="24"/>
          <w:szCs w:val="24"/>
          <w:shd w:val="clear" w:color="auto" w:fill="FFFFFF"/>
        </w:rPr>
        <w:t>国際ロータリー第2620地区202</w:t>
      </w:r>
      <w:r w:rsidR="00780A71">
        <w:rPr>
          <w:rFonts w:ascii="メイリオ" w:eastAsia="メイリオ" w:hAnsi="メイリオ" w:cs="ＭＳ Ｐゴシック"/>
          <w:color w:val="222222"/>
          <w:kern w:val="0"/>
          <w:sz w:val="24"/>
          <w:szCs w:val="24"/>
          <w:shd w:val="clear" w:color="auto" w:fill="FFFFFF"/>
        </w:rPr>
        <w:t>3-</w:t>
      </w:r>
      <w:r w:rsidR="004C401D" w:rsidRPr="00780A71">
        <w:rPr>
          <w:rFonts w:ascii="メイリオ" w:eastAsia="メイリオ" w:hAnsi="メイリオ" w:cs="ＭＳ Ｐゴシック" w:hint="eastAsia"/>
          <w:color w:val="222222"/>
          <w:kern w:val="0"/>
          <w:sz w:val="24"/>
          <w:szCs w:val="24"/>
          <w:shd w:val="clear" w:color="auto" w:fill="FFFFFF"/>
        </w:rPr>
        <w:t>202</w:t>
      </w:r>
      <w:r w:rsidR="00780A71">
        <w:rPr>
          <w:rFonts w:ascii="メイリオ" w:eastAsia="メイリオ" w:hAnsi="メイリオ" w:cs="ＭＳ Ｐゴシック"/>
          <w:color w:val="222222"/>
          <w:kern w:val="0"/>
          <w:sz w:val="24"/>
          <w:szCs w:val="24"/>
          <w:shd w:val="clear" w:color="auto" w:fill="FFFFFF"/>
        </w:rPr>
        <w:t>4</w:t>
      </w:r>
      <w:r w:rsidR="004C401D" w:rsidRPr="00780A71">
        <w:rPr>
          <w:rFonts w:ascii="メイリオ" w:eastAsia="メイリオ" w:hAnsi="メイリオ" w:cs="ＭＳ Ｐゴシック" w:hint="eastAsia"/>
          <w:color w:val="222222"/>
          <w:kern w:val="0"/>
          <w:sz w:val="24"/>
          <w:szCs w:val="24"/>
          <w:shd w:val="clear" w:color="auto" w:fill="FFFFFF"/>
        </w:rPr>
        <w:t>年度地区大会実行委員会</w:t>
      </w:r>
    </w:p>
    <w:p w14:paraId="10761C0F" w14:textId="1F0ACEC0" w:rsidR="00B53433" w:rsidRPr="00780A71" w:rsidRDefault="005402BF" w:rsidP="00F46CC9">
      <w:pPr>
        <w:widowControl/>
        <w:spacing w:line="360" w:lineRule="exact"/>
        <w:jc w:val="center"/>
        <w:rPr>
          <w:rFonts w:ascii="メイリオ" w:eastAsia="メイリオ" w:hAnsi="メイリオ"/>
          <w:lang w:val="fr-FR"/>
        </w:rPr>
      </w:pPr>
      <w:r w:rsidRPr="00780A71">
        <w:rPr>
          <w:rFonts w:ascii="メイリオ" w:eastAsia="メイリオ" w:hAnsi="メイリオ" w:hint="eastAsia"/>
          <w:sz w:val="24"/>
          <w:lang w:val="fr-FR"/>
        </w:rPr>
        <w:t xml:space="preserve">E-mail </w:t>
      </w:r>
      <w:hyperlink r:id="rId6" w:history="1">
        <w:r w:rsidR="00780A71" w:rsidRPr="00780A71">
          <w:rPr>
            <w:rStyle w:val="ac"/>
            <w:rFonts w:ascii="メイリオ" w:eastAsia="メイリオ" w:hAnsi="メイリオ"/>
          </w:rPr>
          <w:t>2023district-conference@ri2620.gr.jp</w:t>
        </w:r>
      </w:hyperlink>
    </w:p>
    <w:sectPr w:rsidR="00B53433" w:rsidRPr="00780A71" w:rsidSect="00601BA5">
      <w:pgSz w:w="11906" w:h="16838" w:code="9"/>
      <w:pgMar w:top="284" w:right="851" w:bottom="567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2D0CD8" w14:textId="77777777" w:rsidR="004A3DD1" w:rsidRDefault="004A3DD1" w:rsidP="008B4945">
      <w:r>
        <w:separator/>
      </w:r>
    </w:p>
  </w:endnote>
  <w:endnote w:type="continuationSeparator" w:id="0">
    <w:p w14:paraId="6E09A7A4" w14:textId="77777777" w:rsidR="004A3DD1" w:rsidRDefault="004A3DD1" w:rsidP="008B49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altName w:val="Meiryo"/>
    <w:panose1 w:val="020B0604030504040204"/>
    <w:charset w:val="80"/>
    <w:family w:val="swiss"/>
    <w:pitch w:val="variable"/>
    <w:sig w:usb0="E00002FF" w:usb1="6AC7FFFF" w:usb2="08000012" w:usb3="00000000" w:csb0="0002009F" w:csb1="00000000"/>
  </w:font>
  <w:font w:name="ＭＳ Ｐゴシック">
    <w:altName w:val="MS PGothic"/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003F48" w14:textId="77777777" w:rsidR="004A3DD1" w:rsidRDefault="004A3DD1" w:rsidP="008B4945">
      <w:r>
        <w:separator/>
      </w:r>
    </w:p>
  </w:footnote>
  <w:footnote w:type="continuationSeparator" w:id="0">
    <w:p w14:paraId="5225BC84" w14:textId="77777777" w:rsidR="004A3DD1" w:rsidRDefault="004A3DD1" w:rsidP="008B494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9"/>
  <w:bordersDoNotSurroundHeader/>
  <w:bordersDoNotSurroundFooter/>
  <w:proofState w:spelling="clean" w:grammar="clean"/>
  <w:defaultTabStop w:val="851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02BF"/>
    <w:rsid w:val="000000B8"/>
    <w:rsid w:val="00006846"/>
    <w:rsid w:val="000073EF"/>
    <w:rsid w:val="00007BF5"/>
    <w:rsid w:val="00007DC6"/>
    <w:rsid w:val="00012C8E"/>
    <w:rsid w:val="00012E50"/>
    <w:rsid w:val="00013765"/>
    <w:rsid w:val="0001568C"/>
    <w:rsid w:val="00024C87"/>
    <w:rsid w:val="000265AB"/>
    <w:rsid w:val="0003091B"/>
    <w:rsid w:val="000320EC"/>
    <w:rsid w:val="000350AA"/>
    <w:rsid w:val="00035328"/>
    <w:rsid w:val="00036192"/>
    <w:rsid w:val="00036ED7"/>
    <w:rsid w:val="00037152"/>
    <w:rsid w:val="0003746D"/>
    <w:rsid w:val="00037D24"/>
    <w:rsid w:val="00041042"/>
    <w:rsid w:val="00041183"/>
    <w:rsid w:val="00042E03"/>
    <w:rsid w:val="00043516"/>
    <w:rsid w:val="000438F8"/>
    <w:rsid w:val="000505F8"/>
    <w:rsid w:val="0005085D"/>
    <w:rsid w:val="00054569"/>
    <w:rsid w:val="00054703"/>
    <w:rsid w:val="00055E65"/>
    <w:rsid w:val="0005660C"/>
    <w:rsid w:val="00063869"/>
    <w:rsid w:val="000671B8"/>
    <w:rsid w:val="00067CB8"/>
    <w:rsid w:val="00071237"/>
    <w:rsid w:val="00071A95"/>
    <w:rsid w:val="00072499"/>
    <w:rsid w:val="00072AE0"/>
    <w:rsid w:val="0007441A"/>
    <w:rsid w:val="00074C50"/>
    <w:rsid w:val="000756AC"/>
    <w:rsid w:val="00083A55"/>
    <w:rsid w:val="00083F4D"/>
    <w:rsid w:val="00085A99"/>
    <w:rsid w:val="000866BF"/>
    <w:rsid w:val="00090104"/>
    <w:rsid w:val="00092417"/>
    <w:rsid w:val="000930E2"/>
    <w:rsid w:val="00093D0E"/>
    <w:rsid w:val="000A5814"/>
    <w:rsid w:val="000A62C8"/>
    <w:rsid w:val="000A6680"/>
    <w:rsid w:val="000A6C55"/>
    <w:rsid w:val="000A6D3F"/>
    <w:rsid w:val="000A7523"/>
    <w:rsid w:val="000B221D"/>
    <w:rsid w:val="000B288D"/>
    <w:rsid w:val="000B2BBE"/>
    <w:rsid w:val="000B476F"/>
    <w:rsid w:val="000B4B10"/>
    <w:rsid w:val="000B5633"/>
    <w:rsid w:val="000C51FB"/>
    <w:rsid w:val="000C68F6"/>
    <w:rsid w:val="000D0942"/>
    <w:rsid w:val="000D0CF8"/>
    <w:rsid w:val="000D3724"/>
    <w:rsid w:val="000D54E5"/>
    <w:rsid w:val="000D68EE"/>
    <w:rsid w:val="000E055C"/>
    <w:rsid w:val="000E0928"/>
    <w:rsid w:val="000F2FC9"/>
    <w:rsid w:val="000F7565"/>
    <w:rsid w:val="00101922"/>
    <w:rsid w:val="0010442E"/>
    <w:rsid w:val="00112282"/>
    <w:rsid w:val="0011385B"/>
    <w:rsid w:val="00116966"/>
    <w:rsid w:val="001211D7"/>
    <w:rsid w:val="00124729"/>
    <w:rsid w:val="00124A30"/>
    <w:rsid w:val="00126DDC"/>
    <w:rsid w:val="0013180D"/>
    <w:rsid w:val="001325BD"/>
    <w:rsid w:val="00137FC8"/>
    <w:rsid w:val="001408F9"/>
    <w:rsid w:val="0014285D"/>
    <w:rsid w:val="001445B4"/>
    <w:rsid w:val="001447C5"/>
    <w:rsid w:val="00145066"/>
    <w:rsid w:val="001455DB"/>
    <w:rsid w:val="00150B04"/>
    <w:rsid w:val="001515F9"/>
    <w:rsid w:val="00151A1F"/>
    <w:rsid w:val="00152959"/>
    <w:rsid w:val="00154396"/>
    <w:rsid w:val="001555C1"/>
    <w:rsid w:val="0015675F"/>
    <w:rsid w:val="00157017"/>
    <w:rsid w:val="00160FFA"/>
    <w:rsid w:val="00161256"/>
    <w:rsid w:val="00162257"/>
    <w:rsid w:val="00162942"/>
    <w:rsid w:val="00167463"/>
    <w:rsid w:val="00167C63"/>
    <w:rsid w:val="00172800"/>
    <w:rsid w:val="001745C9"/>
    <w:rsid w:val="00176867"/>
    <w:rsid w:val="00177A1B"/>
    <w:rsid w:val="00181AE4"/>
    <w:rsid w:val="001833F3"/>
    <w:rsid w:val="00184A6B"/>
    <w:rsid w:val="00185F7C"/>
    <w:rsid w:val="0018794D"/>
    <w:rsid w:val="00192EE0"/>
    <w:rsid w:val="00194094"/>
    <w:rsid w:val="00194A15"/>
    <w:rsid w:val="001A0B08"/>
    <w:rsid w:val="001A17AC"/>
    <w:rsid w:val="001A188F"/>
    <w:rsid w:val="001A49FB"/>
    <w:rsid w:val="001A5B8F"/>
    <w:rsid w:val="001A7DB8"/>
    <w:rsid w:val="001B0395"/>
    <w:rsid w:val="001B3107"/>
    <w:rsid w:val="001B3AE6"/>
    <w:rsid w:val="001C2381"/>
    <w:rsid w:val="001C3592"/>
    <w:rsid w:val="001C6B07"/>
    <w:rsid w:val="001D5951"/>
    <w:rsid w:val="001E0608"/>
    <w:rsid w:val="001E0772"/>
    <w:rsid w:val="001E0A3B"/>
    <w:rsid w:val="001E6A0E"/>
    <w:rsid w:val="001F0FBE"/>
    <w:rsid w:val="001F2122"/>
    <w:rsid w:val="001F2B33"/>
    <w:rsid w:val="001F6EC4"/>
    <w:rsid w:val="00200099"/>
    <w:rsid w:val="0020021C"/>
    <w:rsid w:val="00200F3F"/>
    <w:rsid w:val="00202442"/>
    <w:rsid w:val="00210D27"/>
    <w:rsid w:val="00211B18"/>
    <w:rsid w:val="00213C7C"/>
    <w:rsid w:val="00214B2B"/>
    <w:rsid w:val="002163F2"/>
    <w:rsid w:val="002175BA"/>
    <w:rsid w:val="0022106C"/>
    <w:rsid w:val="00221D3F"/>
    <w:rsid w:val="002231B1"/>
    <w:rsid w:val="00226F7A"/>
    <w:rsid w:val="00232DDF"/>
    <w:rsid w:val="0023321C"/>
    <w:rsid w:val="00233CF0"/>
    <w:rsid w:val="00233E41"/>
    <w:rsid w:val="0023570F"/>
    <w:rsid w:val="00236629"/>
    <w:rsid w:val="00237793"/>
    <w:rsid w:val="002404EC"/>
    <w:rsid w:val="00242009"/>
    <w:rsid w:val="0024308A"/>
    <w:rsid w:val="00243AE2"/>
    <w:rsid w:val="00245160"/>
    <w:rsid w:val="00245B92"/>
    <w:rsid w:val="00251C9F"/>
    <w:rsid w:val="00251F77"/>
    <w:rsid w:val="002530A5"/>
    <w:rsid w:val="002539FE"/>
    <w:rsid w:val="00253F2E"/>
    <w:rsid w:val="00264429"/>
    <w:rsid w:val="0027152C"/>
    <w:rsid w:val="002744ED"/>
    <w:rsid w:val="0027533E"/>
    <w:rsid w:val="00282300"/>
    <w:rsid w:val="00285941"/>
    <w:rsid w:val="00286C30"/>
    <w:rsid w:val="00295511"/>
    <w:rsid w:val="00297D1B"/>
    <w:rsid w:val="002A337D"/>
    <w:rsid w:val="002A79DC"/>
    <w:rsid w:val="002B018E"/>
    <w:rsid w:val="002B1FDA"/>
    <w:rsid w:val="002B2BCF"/>
    <w:rsid w:val="002B4F79"/>
    <w:rsid w:val="002B52EE"/>
    <w:rsid w:val="002B5961"/>
    <w:rsid w:val="002B5E0E"/>
    <w:rsid w:val="002C1894"/>
    <w:rsid w:val="002C7157"/>
    <w:rsid w:val="002D3733"/>
    <w:rsid w:val="002D48FC"/>
    <w:rsid w:val="002D4AF3"/>
    <w:rsid w:val="002D53ED"/>
    <w:rsid w:val="002D7B44"/>
    <w:rsid w:val="002E0261"/>
    <w:rsid w:val="002E04AC"/>
    <w:rsid w:val="002E248F"/>
    <w:rsid w:val="002E2C7E"/>
    <w:rsid w:val="002E6B9D"/>
    <w:rsid w:val="002E6E94"/>
    <w:rsid w:val="002F07E1"/>
    <w:rsid w:val="002F63A1"/>
    <w:rsid w:val="002F6735"/>
    <w:rsid w:val="00301685"/>
    <w:rsid w:val="003026F1"/>
    <w:rsid w:val="00302DA0"/>
    <w:rsid w:val="003036DD"/>
    <w:rsid w:val="00303950"/>
    <w:rsid w:val="003054FD"/>
    <w:rsid w:val="00311E2B"/>
    <w:rsid w:val="003126AE"/>
    <w:rsid w:val="0031278E"/>
    <w:rsid w:val="00313E03"/>
    <w:rsid w:val="00316A24"/>
    <w:rsid w:val="00316BD5"/>
    <w:rsid w:val="003231B2"/>
    <w:rsid w:val="00324BC3"/>
    <w:rsid w:val="00325195"/>
    <w:rsid w:val="0033391D"/>
    <w:rsid w:val="003405AF"/>
    <w:rsid w:val="003407F0"/>
    <w:rsid w:val="003411DB"/>
    <w:rsid w:val="003431F6"/>
    <w:rsid w:val="00345580"/>
    <w:rsid w:val="003526DA"/>
    <w:rsid w:val="003535FE"/>
    <w:rsid w:val="00354335"/>
    <w:rsid w:val="00354D81"/>
    <w:rsid w:val="0035595E"/>
    <w:rsid w:val="00356D2D"/>
    <w:rsid w:val="00361D8F"/>
    <w:rsid w:val="00363B79"/>
    <w:rsid w:val="003667C9"/>
    <w:rsid w:val="00372640"/>
    <w:rsid w:val="00375AD2"/>
    <w:rsid w:val="00381739"/>
    <w:rsid w:val="00382BE3"/>
    <w:rsid w:val="003902B4"/>
    <w:rsid w:val="00391841"/>
    <w:rsid w:val="00394FA7"/>
    <w:rsid w:val="003952C0"/>
    <w:rsid w:val="00397379"/>
    <w:rsid w:val="00397AC0"/>
    <w:rsid w:val="003A14B1"/>
    <w:rsid w:val="003A3801"/>
    <w:rsid w:val="003A41A2"/>
    <w:rsid w:val="003A73AD"/>
    <w:rsid w:val="003A7F74"/>
    <w:rsid w:val="003B0827"/>
    <w:rsid w:val="003B091F"/>
    <w:rsid w:val="003B0F52"/>
    <w:rsid w:val="003B3570"/>
    <w:rsid w:val="003B533D"/>
    <w:rsid w:val="003C08EB"/>
    <w:rsid w:val="003D0BFC"/>
    <w:rsid w:val="003D2A2D"/>
    <w:rsid w:val="003D312E"/>
    <w:rsid w:val="003D366F"/>
    <w:rsid w:val="003D372B"/>
    <w:rsid w:val="003D78C2"/>
    <w:rsid w:val="003E1474"/>
    <w:rsid w:val="003E4893"/>
    <w:rsid w:val="003F3A69"/>
    <w:rsid w:val="003F5963"/>
    <w:rsid w:val="00400D6B"/>
    <w:rsid w:val="004011A4"/>
    <w:rsid w:val="004017C8"/>
    <w:rsid w:val="00401BF7"/>
    <w:rsid w:val="00402C88"/>
    <w:rsid w:val="00403418"/>
    <w:rsid w:val="00403471"/>
    <w:rsid w:val="00404FFA"/>
    <w:rsid w:val="00407572"/>
    <w:rsid w:val="0041091E"/>
    <w:rsid w:val="00410C32"/>
    <w:rsid w:val="00413FF7"/>
    <w:rsid w:val="004149E0"/>
    <w:rsid w:val="00417709"/>
    <w:rsid w:val="00426C99"/>
    <w:rsid w:val="00431CA3"/>
    <w:rsid w:val="00437E7C"/>
    <w:rsid w:val="004408F1"/>
    <w:rsid w:val="00441691"/>
    <w:rsid w:val="004428F2"/>
    <w:rsid w:val="00443C8B"/>
    <w:rsid w:val="00446E9D"/>
    <w:rsid w:val="004508E4"/>
    <w:rsid w:val="00450ADE"/>
    <w:rsid w:val="00455ED9"/>
    <w:rsid w:val="00457AE4"/>
    <w:rsid w:val="00460CBE"/>
    <w:rsid w:val="00461F48"/>
    <w:rsid w:val="00467994"/>
    <w:rsid w:val="00470868"/>
    <w:rsid w:val="004729D2"/>
    <w:rsid w:val="00474D67"/>
    <w:rsid w:val="00477D4B"/>
    <w:rsid w:val="00486DD5"/>
    <w:rsid w:val="00493AFB"/>
    <w:rsid w:val="00493EBC"/>
    <w:rsid w:val="004A2257"/>
    <w:rsid w:val="004A3055"/>
    <w:rsid w:val="004A3DD1"/>
    <w:rsid w:val="004A40A5"/>
    <w:rsid w:val="004A4914"/>
    <w:rsid w:val="004A6BF3"/>
    <w:rsid w:val="004A7F5F"/>
    <w:rsid w:val="004B0574"/>
    <w:rsid w:val="004B0DEB"/>
    <w:rsid w:val="004B4D7F"/>
    <w:rsid w:val="004B7D0D"/>
    <w:rsid w:val="004C0070"/>
    <w:rsid w:val="004C08BD"/>
    <w:rsid w:val="004C3D8D"/>
    <w:rsid w:val="004C401D"/>
    <w:rsid w:val="004C7FE2"/>
    <w:rsid w:val="004E131E"/>
    <w:rsid w:val="004E318D"/>
    <w:rsid w:val="004E459A"/>
    <w:rsid w:val="004E5771"/>
    <w:rsid w:val="004E7763"/>
    <w:rsid w:val="004F0E29"/>
    <w:rsid w:val="004F2954"/>
    <w:rsid w:val="004F564D"/>
    <w:rsid w:val="004F5BB9"/>
    <w:rsid w:val="005049B9"/>
    <w:rsid w:val="00506521"/>
    <w:rsid w:val="00507289"/>
    <w:rsid w:val="005115B8"/>
    <w:rsid w:val="0051306B"/>
    <w:rsid w:val="00513DCA"/>
    <w:rsid w:val="00520331"/>
    <w:rsid w:val="00523498"/>
    <w:rsid w:val="0052375E"/>
    <w:rsid w:val="00526934"/>
    <w:rsid w:val="00526E47"/>
    <w:rsid w:val="0052729B"/>
    <w:rsid w:val="0053194E"/>
    <w:rsid w:val="00531970"/>
    <w:rsid w:val="0053486B"/>
    <w:rsid w:val="005402BF"/>
    <w:rsid w:val="0054200A"/>
    <w:rsid w:val="005445D3"/>
    <w:rsid w:val="005510D7"/>
    <w:rsid w:val="005609FA"/>
    <w:rsid w:val="00560E5A"/>
    <w:rsid w:val="0056473D"/>
    <w:rsid w:val="005651D7"/>
    <w:rsid w:val="0056526C"/>
    <w:rsid w:val="0056605D"/>
    <w:rsid w:val="00566D80"/>
    <w:rsid w:val="00573C33"/>
    <w:rsid w:val="005765E2"/>
    <w:rsid w:val="005812A0"/>
    <w:rsid w:val="00581E32"/>
    <w:rsid w:val="00581EFC"/>
    <w:rsid w:val="005836EB"/>
    <w:rsid w:val="005901AD"/>
    <w:rsid w:val="005903E4"/>
    <w:rsid w:val="00594433"/>
    <w:rsid w:val="005956FC"/>
    <w:rsid w:val="005964FC"/>
    <w:rsid w:val="005A0E51"/>
    <w:rsid w:val="005A0E7D"/>
    <w:rsid w:val="005A4BB2"/>
    <w:rsid w:val="005A7120"/>
    <w:rsid w:val="005A7CD8"/>
    <w:rsid w:val="005B4269"/>
    <w:rsid w:val="005B62AD"/>
    <w:rsid w:val="005B76B3"/>
    <w:rsid w:val="005C7F32"/>
    <w:rsid w:val="005D4B99"/>
    <w:rsid w:val="005D66D9"/>
    <w:rsid w:val="005E059A"/>
    <w:rsid w:val="005E16C4"/>
    <w:rsid w:val="005E3521"/>
    <w:rsid w:val="005E41CC"/>
    <w:rsid w:val="005E43FB"/>
    <w:rsid w:val="005E7434"/>
    <w:rsid w:val="005F1F5D"/>
    <w:rsid w:val="005F2A33"/>
    <w:rsid w:val="005F3E78"/>
    <w:rsid w:val="005F5F0B"/>
    <w:rsid w:val="005F771F"/>
    <w:rsid w:val="005F7D01"/>
    <w:rsid w:val="00606FA3"/>
    <w:rsid w:val="006118C1"/>
    <w:rsid w:val="0061202C"/>
    <w:rsid w:val="006133DE"/>
    <w:rsid w:val="00616823"/>
    <w:rsid w:val="0061698F"/>
    <w:rsid w:val="00621334"/>
    <w:rsid w:val="006265AE"/>
    <w:rsid w:val="006353B4"/>
    <w:rsid w:val="00635B47"/>
    <w:rsid w:val="00636EB4"/>
    <w:rsid w:val="00637064"/>
    <w:rsid w:val="00642662"/>
    <w:rsid w:val="00645442"/>
    <w:rsid w:val="00650B76"/>
    <w:rsid w:val="00651AFC"/>
    <w:rsid w:val="00651C9A"/>
    <w:rsid w:val="00657428"/>
    <w:rsid w:val="0067028B"/>
    <w:rsid w:val="00670E6A"/>
    <w:rsid w:val="00673736"/>
    <w:rsid w:val="006748FA"/>
    <w:rsid w:val="00676F15"/>
    <w:rsid w:val="006822FD"/>
    <w:rsid w:val="00684435"/>
    <w:rsid w:val="00694DA3"/>
    <w:rsid w:val="00697B4D"/>
    <w:rsid w:val="006A1B90"/>
    <w:rsid w:val="006A3B7C"/>
    <w:rsid w:val="006A3CC1"/>
    <w:rsid w:val="006A5987"/>
    <w:rsid w:val="006A6267"/>
    <w:rsid w:val="006A7699"/>
    <w:rsid w:val="006B1584"/>
    <w:rsid w:val="006B25ED"/>
    <w:rsid w:val="006B3D1B"/>
    <w:rsid w:val="006C3B4B"/>
    <w:rsid w:val="006C44EA"/>
    <w:rsid w:val="006C5A79"/>
    <w:rsid w:val="006C5E8E"/>
    <w:rsid w:val="006D04A0"/>
    <w:rsid w:val="006D4718"/>
    <w:rsid w:val="006D708D"/>
    <w:rsid w:val="006D7364"/>
    <w:rsid w:val="006D7CF2"/>
    <w:rsid w:val="006D7E7D"/>
    <w:rsid w:val="006E06D6"/>
    <w:rsid w:val="006E19D9"/>
    <w:rsid w:val="006E1A40"/>
    <w:rsid w:val="006E534D"/>
    <w:rsid w:val="006E7BCD"/>
    <w:rsid w:val="006F084C"/>
    <w:rsid w:val="006F20CB"/>
    <w:rsid w:val="006F42FF"/>
    <w:rsid w:val="006F508E"/>
    <w:rsid w:val="00700E2E"/>
    <w:rsid w:val="0070120B"/>
    <w:rsid w:val="007022D3"/>
    <w:rsid w:val="00705241"/>
    <w:rsid w:val="00707C09"/>
    <w:rsid w:val="00713C68"/>
    <w:rsid w:val="007150BB"/>
    <w:rsid w:val="0071576E"/>
    <w:rsid w:val="0072011A"/>
    <w:rsid w:val="00726686"/>
    <w:rsid w:val="007345DB"/>
    <w:rsid w:val="00736471"/>
    <w:rsid w:val="00737AB4"/>
    <w:rsid w:val="00742281"/>
    <w:rsid w:val="00744C64"/>
    <w:rsid w:val="007457EB"/>
    <w:rsid w:val="00747987"/>
    <w:rsid w:val="00747AB4"/>
    <w:rsid w:val="00747B45"/>
    <w:rsid w:val="00754FED"/>
    <w:rsid w:val="0075684D"/>
    <w:rsid w:val="007604F1"/>
    <w:rsid w:val="0076391A"/>
    <w:rsid w:val="007644E4"/>
    <w:rsid w:val="00765CEE"/>
    <w:rsid w:val="00766C85"/>
    <w:rsid w:val="007703B9"/>
    <w:rsid w:val="007713E9"/>
    <w:rsid w:val="007765AC"/>
    <w:rsid w:val="00780A71"/>
    <w:rsid w:val="00781813"/>
    <w:rsid w:val="00785319"/>
    <w:rsid w:val="0078558D"/>
    <w:rsid w:val="007871F7"/>
    <w:rsid w:val="00790DAF"/>
    <w:rsid w:val="00795C7A"/>
    <w:rsid w:val="00795D09"/>
    <w:rsid w:val="00795D88"/>
    <w:rsid w:val="007A46A2"/>
    <w:rsid w:val="007A4830"/>
    <w:rsid w:val="007B1EDC"/>
    <w:rsid w:val="007B28A6"/>
    <w:rsid w:val="007B3BC1"/>
    <w:rsid w:val="007B50C5"/>
    <w:rsid w:val="007B5595"/>
    <w:rsid w:val="007B72FD"/>
    <w:rsid w:val="007C0ED8"/>
    <w:rsid w:val="007D2DE2"/>
    <w:rsid w:val="007D7C76"/>
    <w:rsid w:val="007D7CDA"/>
    <w:rsid w:val="007E1360"/>
    <w:rsid w:val="007E278D"/>
    <w:rsid w:val="007E41F7"/>
    <w:rsid w:val="007E504E"/>
    <w:rsid w:val="007E755C"/>
    <w:rsid w:val="007E7F76"/>
    <w:rsid w:val="007F2D4D"/>
    <w:rsid w:val="007F7E84"/>
    <w:rsid w:val="008018B9"/>
    <w:rsid w:val="00802034"/>
    <w:rsid w:val="00804D02"/>
    <w:rsid w:val="00805784"/>
    <w:rsid w:val="00812118"/>
    <w:rsid w:val="0081267E"/>
    <w:rsid w:val="008138D6"/>
    <w:rsid w:val="00815B10"/>
    <w:rsid w:val="00817F9A"/>
    <w:rsid w:val="008209DE"/>
    <w:rsid w:val="00820FDC"/>
    <w:rsid w:val="0082100C"/>
    <w:rsid w:val="00823162"/>
    <w:rsid w:val="00826D2C"/>
    <w:rsid w:val="00830E7E"/>
    <w:rsid w:val="00831429"/>
    <w:rsid w:val="008357B6"/>
    <w:rsid w:val="00837741"/>
    <w:rsid w:val="00843A35"/>
    <w:rsid w:val="0084416C"/>
    <w:rsid w:val="00844AC7"/>
    <w:rsid w:val="00846908"/>
    <w:rsid w:val="00850ED0"/>
    <w:rsid w:val="008517A4"/>
    <w:rsid w:val="00853078"/>
    <w:rsid w:val="0085310A"/>
    <w:rsid w:val="00853AD3"/>
    <w:rsid w:val="00856134"/>
    <w:rsid w:val="00861705"/>
    <w:rsid w:val="00863616"/>
    <w:rsid w:val="00866694"/>
    <w:rsid w:val="00866963"/>
    <w:rsid w:val="00867BFA"/>
    <w:rsid w:val="0087114A"/>
    <w:rsid w:val="00871707"/>
    <w:rsid w:val="00872179"/>
    <w:rsid w:val="008741E6"/>
    <w:rsid w:val="0087709D"/>
    <w:rsid w:val="00877396"/>
    <w:rsid w:val="008800C1"/>
    <w:rsid w:val="0088065B"/>
    <w:rsid w:val="00882528"/>
    <w:rsid w:val="00887692"/>
    <w:rsid w:val="00887868"/>
    <w:rsid w:val="00890740"/>
    <w:rsid w:val="008A1A3B"/>
    <w:rsid w:val="008A2847"/>
    <w:rsid w:val="008A315F"/>
    <w:rsid w:val="008A4EC1"/>
    <w:rsid w:val="008A5A20"/>
    <w:rsid w:val="008A601E"/>
    <w:rsid w:val="008A6356"/>
    <w:rsid w:val="008A666C"/>
    <w:rsid w:val="008B2D42"/>
    <w:rsid w:val="008B3A74"/>
    <w:rsid w:val="008B478C"/>
    <w:rsid w:val="008B4945"/>
    <w:rsid w:val="008B4F2A"/>
    <w:rsid w:val="008B513E"/>
    <w:rsid w:val="008B6376"/>
    <w:rsid w:val="008C011C"/>
    <w:rsid w:val="008C0651"/>
    <w:rsid w:val="008C69DB"/>
    <w:rsid w:val="008C7C2F"/>
    <w:rsid w:val="008D59C8"/>
    <w:rsid w:val="008D7D68"/>
    <w:rsid w:val="008E1AB8"/>
    <w:rsid w:val="008E1ABF"/>
    <w:rsid w:val="008E35AF"/>
    <w:rsid w:val="008E4883"/>
    <w:rsid w:val="008E5BE1"/>
    <w:rsid w:val="008E72BA"/>
    <w:rsid w:val="008F025F"/>
    <w:rsid w:val="008F05DC"/>
    <w:rsid w:val="008F268D"/>
    <w:rsid w:val="008F3355"/>
    <w:rsid w:val="008F6077"/>
    <w:rsid w:val="008F7B52"/>
    <w:rsid w:val="009007E0"/>
    <w:rsid w:val="0090101A"/>
    <w:rsid w:val="0090125B"/>
    <w:rsid w:val="0090449D"/>
    <w:rsid w:val="0090663A"/>
    <w:rsid w:val="00910C49"/>
    <w:rsid w:val="00913FE2"/>
    <w:rsid w:val="009150D2"/>
    <w:rsid w:val="00916E1B"/>
    <w:rsid w:val="00921F29"/>
    <w:rsid w:val="009225A9"/>
    <w:rsid w:val="00925537"/>
    <w:rsid w:val="00925E89"/>
    <w:rsid w:val="0092617C"/>
    <w:rsid w:val="00927EA7"/>
    <w:rsid w:val="0093010A"/>
    <w:rsid w:val="00931C2D"/>
    <w:rsid w:val="009379A4"/>
    <w:rsid w:val="00942407"/>
    <w:rsid w:val="009473E7"/>
    <w:rsid w:val="00947D7F"/>
    <w:rsid w:val="00952D3F"/>
    <w:rsid w:val="009538E7"/>
    <w:rsid w:val="009552B7"/>
    <w:rsid w:val="00955B9A"/>
    <w:rsid w:val="0095696D"/>
    <w:rsid w:val="00960A21"/>
    <w:rsid w:val="00960FAD"/>
    <w:rsid w:val="009700DC"/>
    <w:rsid w:val="00970E03"/>
    <w:rsid w:val="00972A8D"/>
    <w:rsid w:val="009739CA"/>
    <w:rsid w:val="00973A92"/>
    <w:rsid w:val="009763BF"/>
    <w:rsid w:val="00980B12"/>
    <w:rsid w:val="00981047"/>
    <w:rsid w:val="00981D30"/>
    <w:rsid w:val="00982450"/>
    <w:rsid w:val="0098353A"/>
    <w:rsid w:val="0098631E"/>
    <w:rsid w:val="009865F8"/>
    <w:rsid w:val="00990185"/>
    <w:rsid w:val="00992AE9"/>
    <w:rsid w:val="00995525"/>
    <w:rsid w:val="00996516"/>
    <w:rsid w:val="009A1BB6"/>
    <w:rsid w:val="009A6686"/>
    <w:rsid w:val="009A6C27"/>
    <w:rsid w:val="009B10FC"/>
    <w:rsid w:val="009B3321"/>
    <w:rsid w:val="009B380B"/>
    <w:rsid w:val="009C13D3"/>
    <w:rsid w:val="009C18D1"/>
    <w:rsid w:val="009C1B86"/>
    <w:rsid w:val="009C3423"/>
    <w:rsid w:val="009C4414"/>
    <w:rsid w:val="009D1468"/>
    <w:rsid w:val="009D3C2A"/>
    <w:rsid w:val="009D45AB"/>
    <w:rsid w:val="009D4C65"/>
    <w:rsid w:val="009D5A1A"/>
    <w:rsid w:val="009D6F5B"/>
    <w:rsid w:val="009E0416"/>
    <w:rsid w:val="009E18B4"/>
    <w:rsid w:val="009E202A"/>
    <w:rsid w:val="009E3343"/>
    <w:rsid w:val="009E7683"/>
    <w:rsid w:val="009F1D32"/>
    <w:rsid w:val="009F39C0"/>
    <w:rsid w:val="009F3B8B"/>
    <w:rsid w:val="009F47CB"/>
    <w:rsid w:val="009F4E0D"/>
    <w:rsid w:val="009F755C"/>
    <w:rsid w:val="009F7C80"/>
    <w:rsid w:val="00A05636"/>
    <w:rsid w:val="00A0778A"/>
    <w:rsid w:val="00A20252"/>
    <w:rsid w:val="00A20492"/>
    <w:rsid w:val="00A30E9C"/>
    <w:rsid w:val="00A30EF6"/>
    <w:rsid w:val="00A323C1"/>
    <w:rsid w:val="00A35CC6"/>
    <w:rsid w:val="00A42A86"/>
    <w:rsid w:val="00A46BCD"/>
    <w:rsid w:val="00A50F8C"/>
    <w:rsid w:val="00A52766"/>
    <w:rsid w:val="00A53BD8"/>
    <w:rsid w:val="00A54A6A"/>
    <w:rsid w:val="00A61A5B"/>
    <w:rsid w:val="00A62FC7"/>
    <w:rsid w:val="00A63932"/>
    <w:rsid w:val="00A63B82"/>
    <w:rsid w:val="00A66448"/>
    <w:rsid w:val="00A73FD7"/>
    <w:rsid w:val="00A75CBC"/>
    <w:rsid w:val="00A75E4D"/>
    <w:rsid w:val="00A7608D"/>
    <w:rsid w:val="00A76A0C"/>
    <w:rsid w:val="00A7777F"/>
    <w:rsid w:val="00A77A15"/>
    <w:rsid w:val="00A8337B"/>
    <w:rsid w:val="00A87D75"/>
    <w:rsid w:val="00A90259"/>
    <w:rsid w:val="00A915D4"/>
    <w:rsid w:val="00A94592"/>
    <w:rsid w:val="00A948CA"/>
    <w:rsid w:val="00A95EAB"/>
    <w:rsid w:val="00AA00FE"/>
    <w:rsid w:val="00AA202A"/>
    <w:rsid w:val="00AA2F77"/>
    <w:rsid w:val="00AA4121"/>
    <w:rsid w:val="00AA57EC"/>
    <w:rsid w:val="00AA6580"/>
    <w:rsid w:val="00AC0697"/>
    <w:rsid w:val="00AD0062"/>
    <w:rsid w:val="00AD2451"/>
    <w:rsid w:val="00AD2973"/>
    <w:rsid w:val="00AD4A7B"/>
    <w:rsid w:val="00AD6DBE"/>
    <w:rsid w:val="00AD7029"/>
    <w:rsid w:val="00AD75CA"/>
    <w:rsid w:val="00AE22B2"/>
    <w:rsid w:val="00AE2562"/>
    <w:rsid w:val="00AE415D"/>
    <w:rsid w:val="00AE4E04"/>
    <w:rsid w:val="00AE5464"/>
    <w:rsid w:val="00AE6861"/>
    <w:rsid w:val="00AE6FEC"/>
    <w:rsid w:val="00AF32CA"/>
    <w:rsid w:val="00AF5635"/>
    <w:rsid w:val="00B03E59"/>
    <w:rsid w:val="00B04489"/>
    <w:rsid w:val="00B059E9"/>
    <w:rsid w:val="00B1062B"/>
    <w:rsid w:val="00B1080E"/>
    <w:rsid w:val="00B13C64"/>
    <w:rsid w:val="00B15834"/>
    <w:rsid w:val="00B15FCD"/>
    <w:rsid w:val="00B2105E"/>
    <w:rsid w:val="00B2215D"/>
    <w:rsid w:val="00B319EC"/>
    <w:rsid w:val="00B31CFC"/>
    <w:rsid w:val="00B34F4A"/>
    <w:rsid w:val="00B43AC1"/>
    <w:rsid w:val="00B4450B"/>
    <w:rsid w:val="00B454F5"/>
    <w:rsid w:val="00B4661D"/>
    <w:rsid w:val="00B50BCD"/>
    <w:rsid w:val="00B518FA"/>
    <w:rsid w:val="00B524BA"/>
    <w:rsid w:val="00B53433"/>
    <w:rsid w:val="00B555F7"/>
    <w:rsid w:val="00B5582D"/>
    <w:rsid w:val="00B56AB7"/>
    <w:rsid w:val="00B60DD9"/>
    <w:rsid w:val="00B64B34"/>
    <w:rsid w:val="00B64E4E"/>
    <w:rsid w:val="00B65154"/>
    <w:rsid w:val="00B76A42"/>
    <w:rsid w:val="00B80311"/>
    <w:rsid w:val="00B80A2A"/>
    <w:rsid w:val="00B81AE9"/>
    <w:rsid w:val="00B832CD"/>
    <w:rsid w:val="00B851A4"/>
    <w:rsid w:val="00B86B22"/>
    <w:rsid w:val="00B87945"/>
    <w:rsid w:val="00B95501"/>
    <w:rsid w:val="00B9681F"/>
    <w:rsid w:val="00B9683C"/>
    <w:rsid w:val="00B97C1E"/>
    <w:rsid w:val="00BA3FF6"/>
    <w:rsid w:val="00BA511D"/>
    <w:rsid w:val="00BA6ACB"/>
    <w:rsid w:val="00BA7660"/>
    <w:rsid w:val="00BB1FE6"/>
    <w:rsid w:val="00BB4753"/>
    <w:rsid w:val="00BB6B05"/>
    <w:rsid w:val="00BC04BF"/>
    <w:rsid w:val="00BC36D1"/>
    <w:rsid w:val="00BD2125"/>
    <w:rsid w:val="00BD24E5"/>
    <w:rsid w:val="00BD3A4C"/>
    <w:rsid w:val="00BD49F4"/>
    <w:rsid w:val="00BD4B80"/>
    <w:rsid w:val="00BD514B"/>
    <w:rsid w:val="00BE3199"/>
    <w:rsid w:val="00BE5439"/>
    <w:rsid w:val="00BF0B09"/>
    <w:rsid w:val="00BF0E38"/>
    <w:rsid w:val="00BF2E7B"/>
    <w:rsid w:val="00BF7614"/>
    <w:rsid w:val="00BF7807"/>
    <w:rsid w:val="00C00591"/>
    <w:rsid w:val="00C01721"/>
    <w:rsid w:val="00C01B77"/>
    <w:rsid w:val="00C01F02"/>
    <w:rsid w:val="00C02B42"/>
    <w:rsid w:val="00C03A04"/>
    <w:rsid w:val="00C03A5D"/>
    <w:rsid w:val="00C064B3"/>
    <w:rsid w:val="00C07AA2"/>
    <w:rsid w:val="00C10DBC"/>
    <w:rsid w:val="00C11250"/>
    <w:rsid w:val="00C117AD"/>
    <w:rsid w:val="00C12919"/>
    <w:rsid w:val="00C138A7"/>
    <w:rsid w:val="00C13D71"/>
    <w:rsid w:val="00C15662"/>
    <w:rsid w:val="00C1748F"/>
    <w:rsid w:val="00C2086B"/>
    <w:rsid w:val="00C22D3E"/>
    <w:rsid w:val="00C26BD6"/>
    <w:rsid w:val="00C43668"/>
    <w:rsid w:val="00C44F5C"/>
    <w:rsid w:val="00C5060C"/>
    <w:rsid w:val="00C51A39"/>
    <w:rsid w:val="00C52374"/>
    <w:rsid w:val="00C5374F"/>
    <w:rsid w:val="00C54BC0"/>
    <w:rsid w:val="00C5557A"/>
    <w:rsid w:val="00C60DD2"/>
    <w:rsid w:val="00C61D7F"/>
    <w:rsid w:val="00C62670"/>
    <w:rsid w:val="00C633C5"/>
    <w:rsid w:val="00C64413"/>
    <w:rsid w:val="00C64CF3"/>
    <w:rsid w:val="00C66937"/>
    <w:rsid w:val="00C6739D"/>
    <w:rsid w:val="00C6768B"/>
    <w:rsid w:val="00C7172D"/>
    <w:rsid w:val="00C71F9D"/>
    <w:rsid w:val="00C7253B"/>
    <w:rsid w:val="00C730F3"/>
    <w:rsid w:val="00C74737"/>
    <w:rsid w:val="00C7494A"/>
    <w:rsid w:val="00C80ECA"/>
    <w:rsid w:val="00C81954"/>
    <w:rsid w:val="00C82030"/>
    <w:rsid w:val="00C83F75"/>
    <w:rsid w:val="00C84178"/>
    <w:rsid w:val="00C90F83"/>
    <w:rsid w:val="00C91ABA"/>
    <w:rsid w:val="00C91CA8"/>
    <w:rsid w:val="00C95082"/>
    <w:rsid w:val="00C96571"/>
    <w:rsid w:val="00CA34C1"/>
    <w:rsid w:val="00CA436B"/>
    <w:rsid w:val="00CA45C6"/>
    <w:rsid w:val="00CA50C7"/>
    <w:rsid w:val="00CA514E"/>
    <w:rsid w:val="00CA5813"/>
    <w:rsid w:val="00CA70D7"/>
    <w:rsid w:val="00CA75B9"/>
    <w:rsid w:val="00CB0CBA"/>
    <w:rsid w:val="00CB2DB5"/>
    <w:rsid w:val="00CB43D2"/>
    <w:rsid w:val="00CB6622"/>
    <w:rsid w:val="00CC2AC3"/>
    <w:rsid w:val="00CD422F"/>
    <w:rsid w:val="00CD46F2"/>
    <w:rsid w:val="00CE0711"/>
    <w:rsid w:val="00CE12C6"/>
    <w:rsid w:val="00CE4D05"/>
    <w:rsid w:val="00CE7549"/>
    <w:rsid w:val="00D005BB"/>
    <w:rsid w:val="00D0242D"/>
    <w:rsid w:val="00D03875"/>
    <w:rsid w:val="00D04166"/>
    <w:rsid w:val="00D048AE"/>
    <w:rsid w:val="00D04E34"/>
    <w:rsid w:val="00D04F62"/>
    <w:rsid w:val="00D05EF7"/>
    <w:rsid w:val="00D067B3"/>
    <w:rsid w:val="00D1024D"/>
    <w:rsid w:val="00D10D54"/>
    <w:rsid w:val="00D144EA"/>
    <w:rsid w:val="00D14AAF"/>
    <w:rsid w:val="00D164AC"/>
    <w:rsid w:val="00D1708D"/>
    <w:rsid w:val="00D2050C"/>
    <w:rsid w:val="00D20584"/>
    <w:rsid w:val="00D214DC"/>
    <w:rsid w:val="00D217C1"/>
    <w:rsid w:val="00D223DC"/>
    <w:rsid w:val="00D22868"/>
    <w:rsid w:val="00D2313F"/>
    <w:rsid w:val="00D24055"/>
    <w:rsid w:val="00D25406"/>
    <w:rsid w:val="00D26683"/>
    <w:rsid w:val="00D30DC5"/>
    <w:rsid w:val="00D35EFB"/>
    <w:rsid w:val="00D424D8"/>
    <w:rsid w:val="00D435CF"/>
    <w:rsid w:val="00D45156"/>
    <w:rsid w:val="00D479BF"/>
    <w:rsid w:val="00D52021"/>
    <w:rsid w:val="00D53BEF"/>
    <w:rsid w:val="00D56288"/>
    <w:rsid w:val="00D64C7C"/>
    <w:rsid w:val="00D6629D"/>
    <w:rsid w:val="00D6677D"/>
    <w:rsid w:val="00D66BA2"/>
    <w:rsid w:val="00D66CD9"/>
    <w:rsid w:val="00D70CC4"/>
    <w:rsid w:val="00D710B0"/>
    <w:rsid w:val="00D710BF"/>
    <w:rsid w:val="00D73B6B"/>
    <w:rsid w:val="00D8107A"/>
    <w:rsid w:val="00D818D4"/>
    <w:rsid w:val="00D837A2"/>
    <w:rsid w:val="00D84792"/>
    <w:rsid w:val="00D9077C"/>
    <w:rsid w:val="00D91320"/>
    <w:rsid w:val="00D91460"/>
    <w:rsid w:val="00D93E3D"/>
    <w:rsid w:val="00D96630"/>
    <w:rsid w:val="00D96663"/>
    <w:rsid w:val="00DA18FC"/>
    <w:rsid w:val="00DA44C1"/>
    <w:rsid w:val="00DA6B97"/>
    <w:rsid w:val="00DB0154"/>
    <w:rsid w:val="00DB0241"/>
    <w:rsid w:val="00DB1A79"/>
    <w:rsid w:val="00DB1B05"/>
    <w:rsid w:val="00DB2ED9"/>
    <w:rsid w:val="00DB3938"/>
    <w:rsid w:val="00DB49D5"/>
    <w:rsid w:val="00DB6AC7"/>
    <w:rsid w:val="00DC0F25"/>
    <w:rsid w:val="00DC18C5"/>
    <w:rsid w:val="00DC4B4C"/>
    <w:rsid w:val="00DC67FB"/>
    <w:rsid w:val="00DC6DE7"/>
    <w:rsid w:val="00DD5254"/>
    <w:rsid w:val="00DD54F9"/>
    <w:rsid w:val="00DE014C"/>
    <w:rsid w:val="00DE06C7"/>
    <w:rsid w:val="00DE1840"/>
    <w:rsid w:val="00DE2314"/>
    <w:rsid w:val="00DE4995"/>
    <w:rsid w:val="00DE5BF4"/>
    <w:rsid w:val="00DE6D27"/>
    <w:rsid w:val="00DE715B"/>
    <w:rsid w:val="00DF29FB"/>
    <w:rsid w:val="00DF437E"/>
    <w:rsid w:val="00DF4A4D"/>
    <w:rsid w:val="00DF56A0"/>
    <w:rsid w:val="00E00891"/>
    <w:rsid w:val="00E015DB"/>
    <w:rsid w:val="00E01A26"/>
    <w:rsid w:val="00E0369E"/>
    <w:rsid w:val="00E05383"/>
    <w:rsid w:val="00E113DD"/>
    <w:rsid w:val="00E12A3B"/>
    <w:rsid w:val="00E208F4"/>
    <w:rsid w:val="00E22F54"/>
    <w:rsid w:val="00E236ED"/>
    <w:rsid w:val="00E24B6D"/>
    <w:rsid w:val="00E26866"/>
    <w:rsid w:val="00E26B17"/>
    <w:rsid w:val="00E33F6B"/>
    <w:rsid w:val="00E353BF"/>
    <w:rsid w:val="00E3683F"/>
    <w:rsid w:val="00E41E09"/>
    <w:rsid w:val="00E47743"/>
    <w:rsid w:val="00E50982"/>
    <w:rsid w:val="00E51BDA"/>
    <w:rsid w:val="00E51DCF"/>
    <w:rsid w:val="00E526AF"/>
    <w:rsid w:val="00E52B2C"/>
    <w:rsid w:val="00E552AD"/>
    <w:rsid w:val="00E651B0"/>
    <w:rsid w:val="00E66701"/>
    <w:rsid w:val="00E67224"/>
    <w:rsid w:val="00E70530"/>
    <w:rsid w:val="00E70AA9"/>
    <w:rsid w:val="00E71215"/>
    <w:rsid w:val="00E7173A"/>
    <w:rsid w:val="00E726B1"/>
    <w:rsid w:val="00E73D75"/>
    <w:rsid w:val="00E75075"/>
    <w:rsid w:val="00E80683"/>
    <w:rsid w:val="00E80909"/>
    <w:rsid w:val="00E81D1C"/>
    <w:rsid w:val="00E82137"/>
    <w:rsid w:val="00E84BC1"/>
    <w:rsid w:val="00E86B0D"/>
    <w:rsid w:val="00E86F6C"/>
    <w:rsid w:val="00E9004A"/>
    <w:rsid w:val="00E908F9"/>
    <w:rsid w:val="00E90A42"/>
    <w:rsid w:val="00EA056F"/>
    <w:rsid w:val="00EA49B7"/>
    <w:rsid w:val="00EA6858"/>
    <w:rsid w:val="00EA69F5"/>
    <w:rsid w:val="00EB0A5A"/>
    <w:rsid w:val="00EB236B"/>
    <w:rsid w:val="00EB32A1"/>
    <w:rsid w:val="00EB39AB"/>
    <w:rsid w:val="00EB56BE"/>
    <w:rsid w:val="00EC0DB9"/>
    <w:rsid w:val="00EC1127"/>
    <w:rsid w:val="00EC2573"/>
    <w:rsid w:val="00EC352B"/>
    <w:rsid w:val="00EC3FC0"/>
    <w:rsid w:val="00EC56BF"/>
    <w:rsid w:val="00EC5921"/>
    <w:rsid w:val="00EC6717"/>
    <w:rsid w:val="00EC67F1"/>
    <w:rsid w:val="00EC701A"/>
    <w:rsid w:val="00ED0C95"/>
    <w:rsid w:val="00ED72C4"/>
    <w:rsid w:val="00ED7C3F"/>
    <w:rsid w:val="00EE012E"/>
    <w:rsid w:val="00EE08D7"/>
    <w:rsid w:val="00EE2008"/>
    <w:rsid w:val="00EE2090"/>
    <w:rsid w:val="00EF0E3A"/>
    <w:rsid w:val="00EF2EFD"/>
    <w:rsid w:val="00EF4C75"/>
    <w:rsid w:val="00F03865"/>
    <w:rsid w:val="00F0389D"/>
    <w:rsid w:val="00F04127"/>
    <w:rsid w:val="00F11E04"/>
    <w:rsid w:val="00F14F2C"/>
    <w:rsid w:val="00F15D0A"/>
    <w:rsid w:val="00F15FA1"/>
    <w:rsid w:val="00F163A6"/>
    <w:rsid w:val="00F27422"/>
    <w:rsid w:val="00F30A4F"/>
    <w:rsid w:val="00F3618B"/>
    <w:rsid w:val="00F36709"/>
    <w:rsid w:val="00F42FE5"/>
    <w:rsid w:val="00F46CC9"/>
    <w:rsid w:val="00F50783"/>
    <w:rsid w:val="00F54859"/>
    <w:rsid w:val="00F61C7B"/>
    <w:rsid w:val="00F61FD7"/>
    <w:rsid w:val="00F63FBB"/>
    <w:rsid w:val="00F71A0F"/>
    <w:rsid w:val="00F75817"/>
    <w:rsid w:val="00F81044"/>
    <w:rsid w:val="00F84917"/>
    <w:rsid w:val="00F91026"/>
    <w:rsid w:val="00FA1E92"/>
    <w:rsid w:val="00FA288A"/>
    <w:rsid w:val="00FB0E12"/>
    <w:rsid w:val="00FB5070"/>
    <w:rsid w:val="00FB575D"/>
    <w:rsid w:val="00FB6D2B"/>
    <w:rsid w:val="00FB6E3C"/>
    <w:rsid w:val="00FC2D33"/>
    <w:rsid w:val="00FC449C"/>
    <w:rsid w:val="00FC5D8C"/>
    <w:rsid w:val="00FC7C60"/>
    <w:rsid w:val="00FD2F8B"/>
    <w:rsid w:val="00FD71BD"/>
    <w:rsid w:val="00FE090A"/>
    <w:rsid w:val="00FE0EA9"/>
    <w:rsid w:val="00FE1931"/>
    <w:rsid w:val="00FE504E"/>
    <w:rsid w:val="00FE6242"/>
    <w:rsid w:val="00FF24C5"/>
    <w:rsid w:val="00FF2632"/>
    <w:rsid w:val="00FF27CD"/>
    <w:rsid w:val="00FF4A56"/>
    <w:rsid w:val="00FF5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998A88E"/>
  <w15:chartTrackingRefBased/>
  <w15:docId w15:val="{AAB4D2C2-B7D7-4861-8255-FB2DDEEC9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402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Salutation"/>
    <w:basedOn w:val="a"/>
    <w:next w:val="a"/>
    <w:link w:val="a5"/>
    <w:uiPriority w:val="99"/>
    <w:unhideWhenUsed/>
    <w:rsid w:val="005402BF"/>
    <w:rPr>
      <w:rFonts w:asciiTheme="minorEastAsia" w:hAnsiTheme="minorEastAsia"/>
      <w:sz w:val="24"/>
    </w:rPr>
  </w:style>
  <w:style w:type="character" w:customStyle="1" w:styleId="a5">
    <w:name w:val="挨拶文 (文字)"/>
    <w:basedOn w:val="a0"/>
    <w:link w:val="a4"/>
    <w:uiPriority w:val="99"/>
    <w:rsid w:val="005402BF"/>
    <w:rPr>
      <w:rFonts w:asciiTheme="minorEastAsia" w:hAnsiTheme="minorEastAsia"/>
      <w:sz w:val="24"/>
    </w:rPr>
  </w:style>
  <w:style w:type="paragraph" w:styleId="a6">
    <w:name w:val="Closing"/>
    <w:basedOn w:val="a"/>
    <w:link w:val="a7"/>
    <w:uiPriority w:val="99"/>
    <w:unhideWhenUsed/>
    <w:rsid w:val="005402BF"/>
    <w:pPr>
      <w:jc w:val="right"/>
    </w:pPr>
    <w:rPr>
      <w:rFonts w:asciiTheme="minorEastAsia" w:hAnsiTheme="minorEastAsia"/>
      <w:sz w:val="24"/>
    </w:rPr>
  </w:style>
  <w:style w:type="character" w:customStyle="1" w:styleId="a7">
    <w:name w:val="結語 (文字)"/>
    <w:basedOn w:val="a0"/>
    <w:link w:val="a6"/>
    <w:uiPriority w:val="99"/>
    <w:rsid w:val="005402BF"/>
    <w:rPr>
      <w:rFonts w:asciiTheme="minorEastAsia" w:hAnsiTheme="minorEastAsia"/>
      <w:sz w:val="24"/>
    </w:rPr>
  </w:style>
  <w:style w:type="paragraph" w:styleId="a8">
    <w:name w:val="header"/>
    <w:basedOn w:val="a"/>
    <w:link w:val="a9"/>
    <w:uiPriority w:val="99"/>
    <w:unhideWhenUsed/>
    <w:rsid w:val="008B494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8B4945"/>
  </w:style>
  <w:style w:type="paragraph" w:styleId="aa">
    <w:name w:val="footer"/>
    <w:basedOn w:val="a"/>
    <w:link w:val="ab"/>
    <w:uiPriority w:val="99"/>
    <w:unhideWhenUsed/>
    <w:rsid w:val="008B4945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8B4945"/>
  </w:style>
  <w:style w:type="character" w:styleId="ac">
    <w:name w:val="Hyperlink"/>
    <w:basedOn w:val="a0"/>
    <w:uiPriority w:val="99"/>
    <w:unhideWhenUsed/>
    <w:rsid w:val="00642662"/>
    <w:rPr>
      <w:color w:val="0563C1" w:themeColor="hyperlink"/>
      <w:u w:val="single"/>
    </w:rPr>
  </w:style>
  <w:style w:type="character" w:styleId="ad">
    <w:name w:val="Unresolved Mention"/>
    <w:basedOn w:val="a0"/>
    <w:uiPriority w:val="99"/>
    <w:semiHidden/>
    <w:unhideWhenUsed/>
    <w:rsid w:val="0064266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197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12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2023district-conference@ri2620.gr.jp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139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GK030</dc:creator>
  <cp:keywords/>
  <dc:description/>
  <cp:lastModifiedBy>中村皇積</cp:lastModifiedBy>
  <cp:revision>8</cp:revision>
  <dcterms:created xsi:type="dcterms:W3CDTF">2023-05-27T08:35:00Z</dcterms:created>
  <dcterms:modified xsi:type="dcterms:W3CDTF">2023-06-19T06:47:00Z</dcterms:modified>
</cp:coreProperties>
</file>